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5E4" w:rsidRDefault="00BC5FBC">
      <w:pPr>
        <w:spacing w:after="0" w:line="240" w:lineRule="auto"/>
        <w:ind w:firstLine="56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УДК</w:t>
      </w:r>
      <w:r>
        <w:rPr>
          <w:rFonts w:ascii="Times New Roman" w:hAnsi="Times New Roman"/>
          <w:b/>
          <w:bCs/>
          <w:sz w:val="24"/>
          <w:szCs w:val="24"/>
        </w:rPr>
        <w:t xml:space="preserve"> 332.122</w:t>
      </w:r>
    </w:p>
    <w:p w:rsidR="006275E4" w:rsidRDefault="00BC5FBC">
      <w:pPr>
        <w:spacing w:after="0" w:line="240" w:lineRule="auto"/>
        <w:ind w:firstLine="56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ББК</w:t>
      </w:r>
      <w:r>
        <w:rPr>
          <w:rFonts w:ascii="Times New Roman" w:hAnsi="Times New Roman"/>
          <w:b/>
          <w:bCs/>
          <w:sz w:val="24"/>
          <w:szCs w:val="24"/>
        </w:rPr>
        <w:t xml:space="preserve"> 65.040</w:t>
      </w:r>
    </w:p>
    <w:p w:rsidR="006275E4" w:rsidRDefault="00BC5FBC">
      <w:pPr>
        <w:spacing w:after="0" w:line="240" w:lineRule="auto"/>
        <w:ind w:firstLine="567"/>
        <w:jc w:val="right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Орлов П. Р.</w:t>
      </w:r>
    </w:p>
    <w:p w:rsidR="006275E4" w:rsidRDefault="00BC5FBC">
      <w:pPr>
        <w:spacing w:after="0" w:line="240" w:lineRule="auto"/>
        <w:jc w:val="right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shd w:val="clear" w:color="auto" w:fill="FFFFFF"/>
        </w:rPr>
        <w:t>Пискунова Н.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shd w:val="clear" w:color="auto" w:fill="FFFFFF"/>
        </w:rPr>
        <w:t>В.</w:t>
      </w:r>
    </w:p>
    <w:p w:rsidR="006275E4" w:rsidRDefault="006275E4">
      <w:pPr>
        <w:spacing w:after="0" w:line="240" w:lineRule="auto"/>
        <w:ind w:firstLine="567"/>
        <w:jc w:val="right"/>
        <w:rPr>
          <w:rFonts w:ascii="Times New Roman" w:hAnsi="Times New Roman"/>
          <w:b/>
          <w:bCs/>
          <w:sz w:val="24"/>
          <w:szCs w:val="24"/>
        </w:rPr>
      </w:pPr>
    </w:p>
    <w:p w:rsidR="006275E4" w:rsidRDefault="00BC5FBC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МЕХАНИЗМ СОВРЕМЕННОГО РЕГУЛИРОВАНИЯ ЦИКЛИЧНОСТИ РЕГИОНАЛЬНОГО ЭКОНОМИЧЕСКОГО РАЗВИТИЯ</w:t>
      </w:r>
    </w:p>
    <w:p w:rsidR="006275E4" w:rsidRDefault="006275E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/>
          <w:b/>
          <w:i/>
          <w:iCs/>
          <w:sz w:val="24"/>
          <w:szCs w:val="24"/>
        </w:rPr>
        <w:t>Аннотация.</w:t>
      </w:r>
      <w:r>
        <w:rPr>
          <w:rFonts w:ascii="Times New Roman" w:hAnsi="Times New Roman"/>
          <w:i/>
          <w:iCs/>
          <w:sz w:val="24"/>
          <w:szCs w:val="24"/>
        </w:rPr>
        <w:t xml:space="preserve"> Политика по регулированию цикличности развития региона как со стороны общегосударственных, так и местных органов власти должна заключаться в сокращении амплитуды циклических колебаний экономической динамики. В качестве одного из вариантов регионального ра</w:t>
      </w:r>
      <w:r>
        <w:rPr>
          <w:rFonts w:ascii="Times New Roman" w:hAnsi="Times New Roman"/>
          <w:i/>
          <w:iCs/>
          <w:sz w:val="24"/>
          <w:szCs w:val="24"/>
        </w:rPr>
        <w:t xml:space="preserve">звития - путь «концентрация - </w:t>
      </w:r>
      <w:proofErr w:type="spellStart"/>
      <w:r>
        <w:rPr>
          <w:rFonts w:ascii="Times New Roman" w:hAnsi="Times New Roman"/>
          <w:i/>
          <w:iCs/>
          <w:sz w:val="24"/>
          <w:szCs w:val="24"/>
        </w:rPr>
        <w:t>деконцентрация</w:t>
      </w:r>
      <w:proofErr w:type="spellEnd"/>
      <w:r>
        <w:rPr>
          <w:rFonts w:ascii="Times New Roman" w:hAnsi="Times New Roman"/>
          <w:i/>
          <w:iCs/>
          <w:sz w:val="24"/>
          <w:szCs w:val="24"/>
        </w:rPr>
        <w:t xml:space="preserve"> - диверсификация» - для того, чтобы система смогла приспособиться к другой форме хозяйствования и другой степени государственного управления.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i/>
          <w:iCs/>
          <w:sz w:val="24"/>
          <w:szCs w:val="24"/>
        </w:rPr>
        <w:t>цикличность развития региона, государственная региона</w:t>
      </w:r>
      <w:r>
        <w:rPr>
          <w:rFonts w:ascii="Times New Roman" w:hAnsi="Times New Roman"/>
          <w:i/>
          <w:iCs/>
          <w:sz w:val="24"/>
          <w:szCs w:val="24"/>
        </w:rPr>
        <w:t xml:space="preserve">льная политика, кризис, диверсификация, концентрация, </w:t>
      </w:r>
      <w:proofErr w:type="spellStart"/>
      <w:r>
        <w:rPr>
          <w:rFonts w:ascii="Times New Roman" w:hAnsi="Times New Roman"/>
          <w:i/>
          <w:iCs/>
          <w:sz w:val="24"/>
          <w:szCs w:val="24"/>
        </w:rPr>
        <w:t>деконцентрация</w:t>
      </w:r>
      <w:proofErr w:type="spellEnd"/>
      <w:r>
        <w:rPr>
          <w:rFonts w:ascii="Times New Roman" w:hAnsi="Times New Roman"/>
          <w:i/>
          <w:iCs/>
          <w:sz w:val="24"/>
          <w:szCs w:val="24"/>
        </w:rPr>
        <w:t>, местные органы власти.</w:t>
      </w:r>
    </w:p>
    <w:p w:rsidR="006275E4" w:rsidRDefault="006275E4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 xml:space="preserve">осударственное регулирование экономического развития регионов принадлежит к приоритетным задачам государственного управления и определяется как одна из ключевых </w:t>
      </w:r>
      <w:r>
        <w:rPr>
          <w:rFonts w:ascii="Times New Roman" w:hAnsi="Times New Roman" w:cs="Times New Roman"/>
          <w:sz w:val="24"/>
          <w:szCs w:val="24"/>
        </w:rPr>
        <w:t>задач в процессе становления эффективной модели управления природно-экономическим потенциалом регионов в любой стране. Современное развитие событий как экономических, так и политических, постоянно привлекает внимание ученых к решению проблем цикличности. Я</w:t>
      </w:r>
      <w:r>
        <w:rPr>
          <w:rFonts w:ascii="Times New Roman" w:hAnsi="Times New Roman" w:cs="Times New Roman"/>
          <w:sz w:val="24"/>
          <w:szCs w:val="24"/>
        </w:rPr>
        <w:t>вление цикличности экономики является объективным, и ни одному государству не удается его избежать, как и колебаний на общегосударственном и региональном уровнях, но можно уменьшить его последствия путем государственного регулирования, в том числе, и регул</w:t>
      </w:r>
      <w:r>
        <w:rPr>
          <w:rFonts w:ascii="Times New Roman" w:hAnsi="Times New Roman" w:cs="Times New Roman"/>
          <w:sz w:val="24"/>
          <w:szCs w:val="24"/>
        </w:rPr>
        <w:t xml:space="preserve">ирования цикличности развития регионов, что на сегодня является малоизученным.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Проблемам цикличности экономического развития, анализа влияния экономических циклов на общество, поиска новых инструментов прогнозирования, с целью предвидения и предупреждения</w:t>
      </w:r>
      <w:r>
        <w:rPr>
          <w:rFonts w:ascii="Times New Roman" w:hAnsi="Times New Roman" w:cs="Times New Roman"/>
          <w:sz w:val="24"/>
          <w:szCs w:val="24"/>
        </w:rPr>
        <w:t xml:space="preserve">, кризисных явлений посвящены труды ученых, среди которых: К. </w:t>
      </w:r>
      <w:proofErr w:type="spellStart"/>
      <w:r>
        <w:rPr>
          <w:rFonts w:ascii="Times New Roman" w:hAnsi="Times New Roman" w:cs="Times New Roman"/>
          <w:sz w:val="24"/>
          <w:szCs w:val="24"/>
        </w:rPr>
        <w:t>Жюглар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Дж.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Китчин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С. Кузнец, М. Кондратьев, Дж. М. </w:t>
      </w:r>
      <w:proofErr w:type="spellStart"/>
      <w:r>
        <w:rPr>
          <w:rFonts w:ascii="Times New Roman" w:hAnsi="Times New Roman" w:cs="Times New Roman"/>
          <w:sz w:val="24"/>
          <w:szCs w:val="24"/>
        </w:rPr>
        <w:t>Кейнс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Ф. Лука, К. Маркс, Г. Рейс, В.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Сапорта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Г. </w:t>
      </w:r>
      <w:proofErr w:type="spellStart"/>
      <w:r>
        <w:rPr>
          <w:rFonts w:ascii="Times New Roman" w:hAnsi="Times New Roman" w:cs="Times New Roman"/>
          <w:sz w:val="24"/>
          <w:szCs w:val="24"/>
        </w:rPr>
        <w:t>Хоггарт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К. </w:t>
      </w:r>
      <w:proofErr w:type="spellStart"/>
      <w:r>
        <w:rPr>
          <w:rFonts w:ascii="Times New Roman" w:hAnsi="Times New Roman" w:cs="Times New Roman"/>
          <w:sz w:val="24"/>
          <w:szCs w:val="24"/>
        </w:rPr>
        <w:t>Фримен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Дж. </w:t>
      </w:r>
      <w:proofErr w:type="spellStart"/>
      <w:r>
        <w:rPr>
          <w:rFonts w:ascii="Times New Roman" w:hAnsi="Times New Roman" w:cs="Times New Roman"/>
          <w:sz w:val="24"/>
          <w:szCs w:val="24"/>
        </w:rPr>
        <w:t>Шумпетер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многие другие. И хотя цикличность экономического развити</w:t>
      </w:r>
      <w:r>
        <w:rPr>
          <w:rFonts w:ascii="Times New Roman" w:hAnsi="Times New Roman" w:cs="Times New Roman"/>
          <w:sz w:val="24"/>
          <w:szCs w:val="24"/>
        </w:rPr>
        <w:t>я стала предметом научных исследований еще с ХІ</w:t>
      </w:r>
      <w:proofErr w:type="gramStart"/>
      <w:r>
        <w:rPr>
          <w:rFonts w:ascii="Times New Roman" w:hAnsi="Times New Roman" w:cs="Times New Roman"/>
          <w:sz w:val="24"/>
          <w:szCs w:val="24"/>
        </w:rPr>
        <w:t>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века, задача поиска эффективных механизмов нейтрализации влияния экономических циклов остается не решенной.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Цель исследования:</w:t>
      </w:r>
      <w:r>
        <w:rPr>
          <w:rFonts w:ascii="Times New Roman" w:hAnsi="Times New Roman" w:cs="Times New Roman"/>
          <w:sz w:val="24"/>
          <w:szCs w:val="24"/>
        </w:rPr>
        <w:t xml:space="preserve"> анализ механизма современного регулирования цикличности регионального экономиче</w:t>
      </w:r>
      <w:r>
        <w:rPr>
          <w:rFonts w:ascii="Times New Roman" w:hAnsi="Times New Roman" w:cs="Times New Roman"/>
          <w:sz w:val="24"/>
          <w:szCs w:val="24"/>
        </w:rPr>
        <w:t xml:space="preserve">ского развития. 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Государственное регулирование цикличности развития регионов на сегодня является малоизученным. В основном внимание уделяется управлению цикличностью экономики в целом, на макроэкономическом уровне. При этом </w:t>
      </w:r>
      <w:proofErr w:type="gramStart"/>
      <w:r>
        <w:rPr>
          <w:rFonts w:ascii="Times New Roman" w:hAnsi="Times New Roman" w:cs="Times New Roman"/>
          <w:sz w:val="24"/>
          <w:szCs w:val="24"/>
        </w:rPr>
        <w:t>рассматривается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прежде всего ци</w:t>
      </w:r>
      <w:r>
        <w:rPr>
          <w:rFonts w:ascii="Times New Roman" w:hAnsi="Times New Roman" w:cs="Times New Roman"/>
          <w:sz w:val="24"/>
          <w:szCs w:val="24"/>
        </w:rPr>
        <w:t>кличность производства. Поэтому целесообразно обратить внимание на необходимость регулирования региональных циклов. Заслуживает внимания зарубежный опыт регулирования экономических колебаний (цикличности) регионального развития. В частности, в Китае социал</w:t>
      </w:r>
      <w:r>
        <w:rPr>
          <w:rFonts w:ascii="Times New Roman" w:hAnsi="Times New Roman" w:cs="Times New Roman"/>
          <w:sz w:val="24"/>
          <w:szCs w:val="24"/>
        </w:rPr>
        <w:t>ьно-экономическая реформа и комплекс эволюционных мер правительства, имели большое значение не только для оздоровления экономики в целом, но и для преодоления значительных диспропорций развития на внутреннем региональном уровне. Внедрение инвестиционной ре</w:t>
      </w:r>
      <w:r>
        <w:rPr>
          <w:rFonts w:ascii="Times New Roman" w:hAnsi="Times New Roman" w:cs="Times New Roman"/>
          <w:sz w:val="24"/>
          <w:szCs w:val="24"/>
        </w:rPr>
        <w:t xml:space="preserve">гиональной модели экономических систем способствовало постепенному развитию регионов страны. Так, зоны экономического роста были представлены открытыми экономическими зонами, открытыми приморскими городами и беспошлинными зонами. 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Канада также имеет значи</w:t>
      </w:r>
      <w:r>
        <w:rPr>
          <w:rFonts w:ascii="Times New Roman" w:hAnsi="Times New Roman" w:cs="Times New Roman"/>
          <w:sz w:val="24"/>
          <w:szCs w:val="24"/>
        </w:rPr>
        <w:t>тельный перечень региональных плановых мероприятий, направленных на уменьшение разногласий между своими регионами. Среди них: выравнивание платежных представительных программ финансирования, канадский вспомогательный план, дифференциация налогов, региональ</w:t>
      </w:r>
      <w:r>
        <w:rPr>
          <w:rFonts w:ascii="Times New Roman" w:hAnsi="Times New Roman" w:cs="Times New Roman"/>
          <w:sz w:val="24"/>
          <w:szCs w:val="24"/>
        </w:rPr>
        <w:t>ные программы развития, субсидии, специальные гранты и другие трансферты [1].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Как мы видим, при регулировании колебаний в региональном развитии роль государства очень значительна. Поэтому, на наш взгляд, при управлении циклическим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проявлениями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как на нацио</w:t>
      </w:r>
      <w:r>
        <w:rPr>
          <w:rFonts w:ascii="Times New Roman" w:hAnsi="Times New Roman" w:cs="Times New Roman"/>
          <w:sz w:val="24"/>
          <w:szCs w:val="24"/>
        </w:rPr>
        <w:t xml:space="preserve">нальном, так и на региональном уровне, целесообразно использовать в совокупности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антициклическую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(антикризисную) и антиинфляционной политики. Главное, чтобы регуляторы этих двух политик не вступали между собой в противоречие и не приводили к противоположны</w:t>
      </w:r>
      <w:r>
        <w:rPr>
          <w:rFonts w:ascii="Times New Roman" w:hAnsi="Times New Roman" w:cs="Times New Roman"/>
          <w:sz w:val="24"/>
          <w:szCs w:val="24"/>
        </w:rPr>
        <w:t>м последствиям. Например, когда государство поддерживает крупных производителей по сокращению объема производства путем установления высоких цен, проводя одновременно антиинфляционную политику и т. п.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Исходя из этого</w:t>
      </w:r>
      <w:r>
        <w:rPr>
          <w:rFonts w:ascii="Times New Roman" w:hAnsi="Times New Roman" w:cs="Times New Roman"/>
          <w:sz w:val="24"/>
          <w:szCs w:val="24"/>
        </w:rPr>
        <w:t>, под регулированием цикличности развити</w:t>
      </w:r>
      <w:r>
        <w:rPr>
          <w:rFonts w:ascii="Times New Roman" w:hAnsi="Times New Roman" w:cs="Times New Roman"/>
          <w:sz w:val="24"/>
          <w:szCs w:val="24"/>
        </w:rPr>
        <w:t>я региона в рамках реализации органами публичной власти государственной региональной политики следует понимать комплекс мероприятий, направленный на снижение влияния экономических колебаний рыночной конъюнктуры на социально-экономическую систему регионов в</w:t>
      </w:r>
      <w:r>
        <w:rPr>
          <w:rFonts w:ascii="Times New Roman" w:hAnsi="Times New Roman" w:cs="Times New Roman"/>
          <w:sz w:val="24"/>
          <w:szCs w:val="24"/>
        </w:rPr>
        <w:t xml:space="preserve"> рамках проведения общегосударственной фискальной (бюджетно-налоговой) и денежно-кредитной политики[2]. Региональная экономическая политика на наш взгляд - это комплекс мероприятий органов местного самоуправления по снижению последствий влияния колебаний р</w:t>
      </w:r>
      <w:r>
        <w:rPr>
          <w:rFonts w:ascii="Times New Roman" w:hAnsi="Times New Roman" w:cs="Times New Roman"/>
          <w:sz w:val="24"/>
          <w:szCs w:val="24"/>
        </w:rPr>
        <w:t xml:space="preserve">ыночной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конъюнктуры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 экономику отдельно взятого региона в рамках собственных и делегированных органами высшей власти полномочий.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Подробный перечень полномочий органов местного самоуправления будут определены соответствующим Законом ДНР «О местном самоупр</w:t>
      </w:r>
      <w:r>
        <w:rPr>
          <w:rFonts w:ascii="Times New Roman" w:hAnsi="Times New Roman" w:cs="Times New Roman"/>
          <w:sz w:val="24"/>
          <w:szCs w:val="24"/>
        </w:rPr>
        <w:t>авлении», который в настоящее время, к сожалению, все еще находится в стадии проекта.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Региональная экономическая политика, несколько ограниченная по инструментам проведения и ресурсам, должна происходить в контексте (то есть не противоречить) </w:t>
      </w:r>
      <w:r>
        <w:rPr>
          <w:rFonts w:ascii="Times New Roman" w:hAnsi="Times New Roman" w:cs="Times New Roman"/>
          <w:sz w:val="24"/>
          <w:szCs w:val="24"/>
        </w:rPr>
        <w:t>государственной региональной политике. На наш взгляд, политика по регулированию цикличности развития региона как со стороны общегосударственных, так и местных органов власти должна заключаться в сокращении амплитуды таких колебаний.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 известно, по амплит</w:t>
      </w:r>
      <w:r>
        <w:rPr>
          <w:rFonts w:ascii="Times New Roman" w:hAnsi="Times New Roman" w:cs="Times New Roman"/>
          <w:sz w:val="24"/>
          <w:szCs w:val="24"/>
        </w:rPr>
        <w:t xml:space="preserve">уде цикла можно судить о глубине кризисов в том числе, что является приближением </w:t>
      </w:r>
      <w:proofErr w:type="gramStart"/>
      <w:r>
        <w:rPr>
          <w:rFonts w:ascii="Times New Roman" w:hAnsi="Times New Roman" w:cs="Times New Roman"/>
          <w:sz w:val="24"/>
          <w:szCs w:val="24"/>
        </w:rPr>
        <w:t>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нашей задачи. В частности, изучая проблемы управления регионом, предлагается его рассматривать с двух сторон: как объект государственного управления и с учетом экономической</w:t>
      </w:r>
      <w:r>
        <w:rPr>
          <w:rFonts w:ascii="Times New Roman" w:hAnsi="Times New Roman" w:cs="Times New Roman"/>
          <w:sz w:val="24"/>
          <w:szCs w:val="24"/>
        </w:rPr>
        <w:t xml:space="preserve"> самостоятельности как субъект самоуправления. 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Вскоре после распада СССР приоритеты и потребности государства изменились, а регионы так и остались зависимыми от области специализации, что сделало их более уязвимыми к конъюнктуре того или иного рынка.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То </w:t>
      </w:r>
      <w:r>
        <w:rPr>
          <w:rFonts w:ascii="Times New Roman" w:hAnsi="Times New Roman" w:cs="Times New Roman"/>
          <w:sz w:val="24"/>
          <w:szCs w:val="24"/>
        </w:rPr>
        <w:t>есть для значительного количества территорий Донбасса актуальна проблема частых кризисов.  Решение этой проблемы на наш взгляд заключается в сужении экономического цикла региона с его амплитудой, в постепенном переходе хозяйства региона из модели концентра</w:t>
      </w:r>
      <w:r>
        <w:rPr>
          <w:rFonts w:ascii="Times New Roman" w:hAnsi="Times New Roman" w:cs="Times New Roman"/>
          <w:sz w:val="24"/>
          <w:szCs w:val="24"/>
        </w:rPr>
        <w:t xml:space="preserve">ции к диверсификации. В качестве альтернативы - путь «концентрация -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деконцентрация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диверсификация» - для того, чтобы система смогла приспособиться к другой форме хозяйствования, и, как следствие, степени государственного управления. 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Модель эволюции ре</w:t>
      </w:r>
      <w:r>
        <w:rPr>
          <w:rFonts w:ascii="Times New Roman" w:hAnsi="Times New Roman" w:cs="Times New Roman"/>
          <w:sz w:val="24"/>
          <w:szCs w:val="24"/>
        </w:rPr>
        <w:t xml:space="preserve">гиональных циклов В. </w:t>
      </w:r>
      <w:proofErr w:type="spellStart"/>
      <w:r>
        <w:rPr>
          <w:rFonts w:ascii="Times New Roman" w:hAnsi="Times New Roman" w:cs="Times New Roman"/>
          <w:sz w:val="24"/>
          <w:szCs w:val="24"/>
        </w:rPr>
        <w:t>Чужикова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дает возможность более точно описать характер процесса трансформации специализированного региона (в данном случае Донбасс) на более диверсифицированную основу, характеризующий направление или вектор управления циклическими тен</w:t>
      </w:r>
      <w:r>
        <w:rPr>
          <w:rFonts w:ascii="Times New Roman" w:hAnsi="Times New Roman" w:cs="Times New Roman"/>
          <w:sz w:val="24"/>
          <w:szCs w:val="24"/>
        </w:rPr>
        <w:t>денциями в развитии того или иного региона.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Но в таком случае возникает вопрос о самом механизме изменения регионом его циклической тенденции. То есть кто (какой орган), каким образом и за какие средства будет переводить отдельно взятую область на новые </w:t>
      </w:r>
      <w:r>
        <w:rPr>
          <w:rFonts w:ascii="Times New Roman" w:hAnsi="Times New Roman" w:cs="Times New Roman"/>
          <w:sz w:val="24"/>
          <w:szCs w:val="24"/>
        </w:rPr>
        <w:t>основы хозяйствования. Любой регион с соответствующей специализацией имеет в основе отрасль или отрасли, которые приносят ему большую часть прибыли. Для проведения диверсификации хозяйства области надо обеспечить более равномерное развитие всех видов деяте</w:t>
      </w:r>
      <w:r>
        <w:rPr>
          <w:rFonts w:ascii="Times New Roman" w:hAnsi="Times New Roman" w:cs="Times New Roman"/>
          <w:sz w:val="24"/>
          <w:szCs w:val="24"/>
        </w:rPr>
        <w:t xml:space="preserve">льности на этой территории, для чего государству в лице правительства и органов местного самоуправления следует иметь определенный объем финансовых ресурсов для осуществления этого проекта. Но свободных средств государство не имеет, поэтому для достижения </w:t>
      </w:r>
      <w:r>
        <w:rPr>
          <w:rFonts w:ascii="Times New Roman" w:hAnsi="Times New Roman" w:cs="Times New Roman"/>
          <w:sz w:val="24"/>
          <w:szCs w:val="24"/>
        </w:rPr>
        <w:t xml:space="preserve">определенной отраслевой равновесия в регионе отрасли-доноры могут часть своей прибыли отдавать на развитие остального хозяйства региона.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Понятно, что на добровольной основе такие предприятия не станут финансировать развитие других отраслей. Подавляющее их </w:t>
      </w:r>
      <w:r>
        <w:rPr>
          <w:rFonts w:ascii="Times New Roman" w:hAnsi="Times New Roman" w:cs="Times New Roman"/>
          <w:sz w:val="24"/>
          <w:szCs w:val="24"/>
        </w:rPr>
        <w:t xml:space="preserve">большинство работает на акционерных началах. А акционеры (совладельцы) не станут делиться собственной прибылью на пользу других. Именно поэтому требуется вмешательство государства в этот процесс, хотя бы потому, что именно она заинтересована в равномерном </w:t>
      </w:r>
      <w:r>
        <w:rPr>
          <w:rFonts w:ascii="Times New Roman" w:hAnsi="Times New Roman" w:cs="Times New Roman"/>
          <w:sz w:val="24"/>
          <w:szCs w:val="24"/>
        </w:rPr>
        <w:t>развитии отдельных регионов, и имеет все необходимые рычаги для регулирования циклических проявлений развития, в том числе и на региональном уровне [4].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Так, изучая управление региональным социально-экономическим развитием, рассматривая реформирование мест</w:t>
      </w:r>
      <w:r>
        <w:rPr>
          <w:rFonts w:ascii="Times New Roman" w:hAnsi="Times New Roman" w:cs="Times New Roman"/>
          <w:sz w:val="24"/>
          <w:szCs w:val="24"/>
        </w:rPr>
        <w:t xml:space="preserve">ных бюджетов и элементов инвестиционного комплекса региона, их взаимодействие, на основе чего можно построить экономико-математическую модель двухуровневой системы управления; дальнейшее развитие </w:t>
      </w:r>
      <w:proofErr w:type="gramStart"/>
      <w:r>
        <w:rPr>
          <w:rFonts w:ascii="Times New Roman" w:hAnsi="Times New Roman" w:cs="Times New Roman"/>
          <w:sz w:val="24"/>
          <w:szCs w:val="24"/>
        </w:rPr>
        <w:t>регионов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возможно связать с совершенствованием их инфраструк</w:t>
      </w:r>
      <w:r>
        <w:rPr>
          <w:rFonts w:ascii="Times New Roman" w:hAnsi="Times New Roman" w:cs="Times New Roman"/>
          <w:sz w:val="24"/>
          <w:szCs w:val="24"/>
        </w:rPr>
        <w:t xml:space="preserve">турного обеспечения, и более подробно исследовать социальную составляющую развития региона. </w:t>
      </w:r>
      <w:proofErr w:type="gramStart"/>
      <w:r>
        <w:rPr>
          <w:rFonts w:ascii="Times New Roman" w:hAnsi="Times New Roman" w:cs="Times New Roman"/>
          <w:sz w:val="24"/>
          <w:szCs w:val="24"/>
        </w:rPr>
        <w:t>Возможно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проблему решения дальнейшего развития регионов рассмотреть в фискальной плоскости, исследуя проблемы формирования местных бюджетов, влияние фискальной поли</w:t>
      </w:r>
      <w:r>
        <w:rPr>
          <w:rFonts w:ascii="Times New Roman" w:hAnsi="Times New Roman" w:cs="Times New Roman"/>
          <w:sz w:val="24"/>
          <w:szCs w:val="24"/>
        </w:rPr>
        <w:t>тики государства на территории и ее совершенствование и тому подобное [5].</w:t>
      </w:r>
    </w:p>
    <w:p w:rsidR="006275E4" w:rsidRDefault="00BC5FBC" w:rsidP="00942855">
      <w:pPr>
        <w:pStyle w:val="a5"/>
        <w:spacing w:after="0" w:line="240" w:lineRule="auto"/>
        <w:ind w:left="0" w:firstLine="567"/>
        <w:rPr>
          <w:rFonts w:cs="Times New Roman"/>
        </w:rPr>
      </w:pPr>
      <w:r>
        <w:rPr>
          <w:rFonts w:cs="Times New Roman"/>
        </w:rPr>
        <w:t>В качестве практического примера анализа тенденций развития отдельно взятой административно-территориальной единицы проведем анализ Донецкой Народной Республики, который можно рассм</w:t>
      </w:r>
      <w:r>
        <w:rPr>
          <w:rFonts w:cs="Times New Roman"/>
        </w:rPr>
        <w:t xml:space="preserve">атривать и как анализ экономики одного из регионов Российской Федерации (чего бы очень хотел автор данной работы). </w:t>
      </w:r>
    </w:p>
    <w:p w:rsidR="006275E4" w:rsidRDefault="00BC5FBC" w:rsidP="00942855">
      <w:pPr>
        <w:pStyle w:val="a5"/>
        <w:spacing w:after="0" w:line="240" w:lineRule="auto"/>
        <w:ind w:left="0" w:firstLine="567"/>
        <w:rPr>
          <w:rFonts w:cs="Times New Roman"/>
        </w:rPr>
      </w:pPr>
      <w:r>
        <w:rPr>
          <w:rFonts w:cs="Times New Roman"/>
        </w:rPr>
        <w:t>Экономика Донецкой Народной Республики (ДНР) пятый год функционирует в непростых сложившихся условиях, которые вызваны отложенным политическ</w:t>
      </w:r>
      <w:r>
        <w:rPr>
          <w:rFonts w:cs="Times New Roman"/>
        </w:rPr>
        <w:t>им статусом территории, продолжающимися военными</w:t>
      </w:r>
      <w:r>
        <w:rPr>
          <w:rFonts w:cs="Times New Roman"/>
          <w:spacing w:val="-44"/>
        </w:rPr>
        <w:t xml:space="preserve"> </w:t>
      </w:r>
      <w:r>
        <w:rPr>
          <w:rFonts w:cs="Times New Roman"/>
        </w:rPr>
        <w:t>действиями, экономической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изоляцией.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В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течение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2014 - 2019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гг.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произошло резкое сокращение промышленного производства по отношению к довоенному периоду (2014 г.). Экономические показатели за этот период сниз</w:t>
      </w:r>
      <w:r>
        <w:rPr>
          <w:rFonts w:cs="Times New Roman"/>
        </w:rPr>
        <w:t>ились, остаются проблемы, связанные с поставкой сырья и отгрузкой произведенной продукции, разрушением производственной инфраструктуры, экономической блокадой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территории.</w:t>
      </w:r>
    </w:p>
    <w:p w:rsidR="006275E4" w:rsidRDefault="00BC5FBC" w:rsidP="00942855">
      <w:pPr>
        <w:pStyle w:val="a5"/>
        <w:spacing w:after="0" w:line="240" w:lineRule="auto"/>
        <w:ind w:left="0" w:firstLine="567"/>
        <w:rPr>
          <w:rFonts w:cs="Times New Roman"/>
        </w:rPr>
      </w:pPr>
      <w:r>
        <w:rPr>
          <w:rFonts w:cs="Times New Roman"/>
        </w:rPr>
        <w:t>Несмотря на сложившиеся негативные тенденции и имеющиеся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существенные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риски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в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2019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г.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наблюдается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 xml:space="preserve">экономический рост показателей. Так, </w:t>
      </w:r>
      <w:r>
        <w:rPr>
          <w:rFonts w:cs="Times New Roman"/>
          <w:color w:val="515151"/>
          <w:u w:color="515151"/>
        </w:rPr>
        <w:t>з</w:t>
      </w:r>
      <w:r>
        <w:rPr>
          <w:rFonts w:cs="Times New Roman"/>
        </w:rPr>
        <w:t xml:space="preserve">а 2019 г. увеличился общий объем реализации промышленной продукции, если в 2015 г. было реализовано на сумму 88,1 млрд. руб., то в 2019 г. промышленные предприятия ДНР реализовали продукцию на 146,4 млрд. </w:t>
      </w:r>
      <w:r>
        <w:rPr>
          <w:rFonts w:cs="Times New Roman"/>
        </w:rPr>
        <w:t>руб. [3].</w:t>
      </w:r>
    </w:p>
    <w:p w:rsidR="006275E4" w:rsidRDefault="00BC5FBC" w:rsidP="00942855">
      <w:pPr>
        <w:pStyle w:val="a5"/>
        <w:spacing w:after="0"/>
        <w:ind w:left="0" w:firstLine="567"/>
        <w:rPr>
          <w:rFonts w:cs="Times New Roman"/>
        </w:rPr>
      </w:pPr>
      <w:r>
        <w:rPr>
          <w:rFonts w:cs="Times New Roman"/>
        </w:rPr>
        <w:t>Стратегия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развития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ДНР,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учитывая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опыт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разработки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нового поколения отраслевых, региональных и др. стратегий, на перспективу предполагает формирование новой модели пространственного развития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 xml:space="preserve">с определением в границах государства перспективных зон </w:t>
      </w:r>
      <w:r>
        <w:rPr>
          <w:rFonts w:cs="Times New Roman"/>
        </w:rPr>
        <w:t>хозяйствования. Стратегическая модель развития ДНР предлагается исходя из общегосударственных приоритетов обеспечения продовольственной, фармацевтической и военной безопасности, что позволит создать условия для диверсификации экономики и повышения качества</w:t>
      </w:r>
      <w:r>
        <w:rPr>
          <w:rFonts w:cs="Times New Roman"/>
        </w:rPr>
        <w:t xml:space="preserve"> жизни населения отдаленных административно-территориальных единиц.</w:t>
      </w:r>
    </w:p>
    <w:p w:rsidR="006275E4" w:rsidRDefault="00BC5FBC" w:rsidP="00942855">
      <w:pPr>
        <w:pStyle w:val="a5"/>
        <w:spacing w:after="0"/>
        <w:ind w:left="0" w:firstLine="567"/>
        <w:rPr>
          <w:rFonts w:cs="Times New Roman"/>
        </w:rPr>
      </w:pPr>
      <w:r>
        <w:rPr>
          <w:rFonts w:cs="Times New Roman"/>
        </w:rPr>
        <w:t>Для реализации стратегической модели развития ДНР определим цели и задачи:</w:t>
      </w:r>
    </w:p>
    <w:p w:rsidR="006275E4" w:rsidRDefault="00BC5FBC" w:rsidP="00942855">
      <w:pPr>
        <w:pStyle w:val="a5"/>
        <w:spacing w:after="0"/>
        <w:ind w:left="0" w:firstLine="567"/>
        <w:rPr>
          <w:rFonts w:cs="Times New Roman"/>
        </w:rPr>
      </w:pPr>
      <w:r>
        <w:rPr>
          <w:rFonts w:cs="Times New Roman"/>
          <w:i/>
          <w:iCs/>
        </w:rPr>
        <w:t xml:space="preserve">Цель 1. </w:t>
      </w:r>
      <w:r>
        <w:rPr>
          <w:rFonts w:cs="Times New Roman"/>
        </w:rPr>
        <w:t>Создать эффективную модель пространственного развития ДНР, позволяющую обеспечить сбалансированное развит</w:t>
      </w:r>
      <w:r>
        <w:rPr>
          <w:rFonts w:cs="Times New Roman"/>
        </w:rPr>
        <w:t>ие территорией государства с учетом их потенциала (рис. 1). Предлагается:</w:t>
      </w:r>
    </w:p>
    <w:p w:rsidR="006275E4" w:rsidRDefault="00BC5FBC" w:rsidP="00942855">
      <w:pPr>
        <w:pStyle w:val="a5"/>
        <w:numPr>
          <w:ilvl w:val="0"/>
          <w:numId w:val="1"/>
        </w:numPr>
        <w:spacing w:after="0"/>
        <w:ind w:left="0" w:firstLine="567"/>
        <w:rPr>
          <w:rFonts w:cs="Times New Roman"/>
        </w:rPr>
      </w:pPr>
      <w:r>
        <w:rPr>
          <w:rFonts w:cs="Times New Roman"/>
        </w:rPr>
        <w:t>создать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</w:rPr>
        <w:t>на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территории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</w:rPr>
        <w:t>ДНР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две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особые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экономические зоны точечного типа, специализирующиеся на производстве высокотехнологичной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продукции;</w:t>
      </w:r>
    </w:p>
    <w:p w:rsidR="006275E4" w:rsidRDefault="00BC5FBC" w:rsidP="00942855">
      <w:pPr>
        <w:pStyle w:val="a5"/>
        <w:numPr>
          <w:ilvl w:val="0"/>
          <w:numId w:val="1"/>
        </w:numPr>
        <w:spacing w:after="0"/>
        <w:ind w:left="0" w:firstLine="567"/>
        <w:rPr>
          <w:rFonts w:cs="Times New Roman"/>
        </w:rPr>
      </w:pPr>
      <w:r>
        <w:rPr>
          <w:rFonts w:cs="Times New Roman"/>
        </w:rPr>
        <w:t>создать на территории ДНР зоны приоритетного</w:t>
      </w:r>
      <w:r>
        <w:rPr>
          <w:rFonts w:cs="Times New Roman"/>
        </w:rPr>
        <w:t xml:space="preserve"> развития агропромышленной и рекреационной специализации.</w:t>
      </w:r>
    </w:p>
    <w:p w:rsidR="006275E4" w:rsidRDefault="00BC5FBC" w:rsidP="00942855">
      <w:pPr>
        <w:pStyle w:val="a5"/>
        <w:spacing w:after="0"/>
        <w:ind w:left="0" w:firstLine="567"/>
        <w:rPr>
          <w:rFonts w:cs="Times New Roman"/>
        </w:rPr>
      </w:pPr>
      <w:r>
        <w:rPr>
          <w:rFonts w:cs="Times New Roman"/>
          <w:i/>
          <w:iCs/>
        </w:rPr>
        <w:t xml:space="preserve">Цель 2. </w:t>
      </w:r>
      <w:r>
        <w:rPr>
          <w:rFonts w:cs="Times New Roman"/>
        </w:rPr>
        <w:t>Сформировать правовое поле, регулирующее отношения в сфере пространственного развития ДНР.</w:t>
      </w:r>
    </w:p>
    <w:p w:rsidR="006275E4" w:rsidRDefault="00BC5FBC" w:rsidP="0094285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>Задачи, обеспечивающие достижение цели:</w:t>
      </w:r>
    </w:p>
    <w:p w:rsidR="006275E4" w:rsidRDefault="00BC5FBC" w:rsidP="00942855">
      <w:pPr>
        <w:pStyle w:val="a5"/>
        <w:numPr>
          <w:ilvl w:val="0"/>
          <w:numId w:val="2"/>
        </w:numPr>
        <w:spacing w:after="0"/>
        <w:ind w:left="0" w:firstLine="567"/>
        <w:rPr>
          <w:rFonts w:cs="Times New Roman"/>
        </w:rPr>
      </w:pPr>
      <w:r>
        <w:rPr>
          <w:rFonts w:cs="Times New Roman"/>
        </w:rPr>
        <w:t>определить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орган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исполнительной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</w:rPr>
        <w:t>власти,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в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задачи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</w:rPr>
        <w:t>которого б</w:t>
      </w:r>
      <w:r>
        <w:rPr>
          <w:rFonts w:cs="Times New Roman"/>
        </w:rPr>
        <w:t>удет входить разработка государственной политики в сфере создания и функционирования территорий приоритетного развития. Таким Уполномоченным органом исполнительной власти может выступать Министерство экономического развития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ДНР;</w:t>
      </w:r>
    </w:p>
    <w:p w:rsidR="006275E4" w:rsidRDefault="00BC5FBC" w:rsidP="00942855">
      <w:pPr>
        <w:pStyle w:val="a5"/>
        <w:numPr>
          <w:ilvl w:val="0"/>
          <w:numId w:val="2"/>
        </w:numPr>
        <w:spacing w:after="0"/>
        <w:ind w:left="0" w:firstLine="567"/>
        <w:rPr>
          <w:rFonts w:cs="Times New Roman"/>
        </w:rPr>
      </w:pPr>
      <w:r>
        <w:rPr>
          <w:rFonts w:cs="Times New Roman"/>
        </w:rPr>
        <w:t>разработать и принять закон</w:t>
      </w:r>
      <w:r>
        <w:rPr>
          <w:rFonts w:cs="Times New Roman"/>
        </w:rPr>
        <w:t xml:space="preserve"> ДНР «О развитии территорий ДНР», регулирующий отношения в сфере создания и развития на территории ДНР агломераций, особых экономических зон точечного типа, территорий приоритетного развития;</w:t>
      </w:r>
    </w:p>
    <w:p w:rsidR="006275E4" w:rsidRDefault="00BC5FBC" w:rsidP="00942855">
      <w:pPr>
        <w:pStyle w:val="a5"/>
        <w:numPr>
          <w:ilvl w:val="0"/>
          <w:numId w:val="2"/>
        </w:numPr>
        <w:spacing w:after="0"/>
        <w:ind w:left="0" w:firstLine="567"/>
        <w:rPr>
          <w:rFonts w:cs="Times New Roman"/>
        </w:rPr>
      </w:pPr>
      <w:r>
        <w:rPr>
          <w:rFonts w:cs="Times New Roman"/>
          <w:noProof/>
          <w:color w:val="auto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7BC5534" wp14:editId="3F1D9B29">
                <wp:simplePos x="0" y="0"/>
                <wp:positionH relativeFrom="column">
                  <wp:posOffset>54610</wp:posOffset>
                </wp:positionH>
                <wp:positionV relativeFrom="paragraph">
                  <wp:posOffset>44450</wp:posOffset>
                </wp:positionV>
                <wp:extent cx="2788920" cy="3151505"/>
                <wp:effectExtent l="0" t="0" r="11430" b="0"/>
                <wp:wrapSquare wrapText="bothSides"/>
                <wp:docPr id="1073741941" name="officeArt object" descr="Группа 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8920" cy="3151505"/>
                          <a:chOff x="-108807" y="-268870"/>
                          <a:chExt cx="5020034" cy="5641517"/>
                        </a:xfrm>
                      </wpg:grpSpPr>
                      <pic:pic xmlns:pic="http://schemas.openxmlformats.org/drawingml/2006/picture">
                        <pic:nvPicPr>
                          <pic:cNvPr id="1073741860" name="Picture 54" descr="Picture 54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69966" y="236105"/>
                            <a:ext cx="4841259" cy="5136542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61" name="Picture 55" descr="Picture 55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788355" y="1230119"/>
                            <a:ext cx="201157" cy="151777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62" name="Picture 56" descr="Picture 56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2800281" y="1262595"/>
                            <a:ext cx="116084" cy="86825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63" name="Picture 57" descr="Picture 57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1287239" y="355249"/>
                            <a:ext cx="832452" cy="613735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1073741864" name="Freeform 58"/>
                        <wps:cNvSpPr/>
                        <wps:spPr>
                          <a:xfrm>
                            <a:off x="1311091" y="396342"/>
                            <a:ext cx="724322" cy="530225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0812" y="0"/>
                                </a:moveTo>
                                <a:lnTo>
                                  <a:pt x="8868" y="162"/>
                                </a:lnTo>
                                <a:lnTo>
                                  <a:pt x="7042" y="675"/>
                                </a:lnTo>
                                <a:lnTo>
                                  <a:pt x="5359" y="1458"/>
                                </a:lnTo>
                                <a:lnTo>
                                  <a:pt x="3841" y="2538"/>
                                </a:lnTo>
                                <a:lnTo>
                                  <a:pt x="2537" y="3834"/>
                                </a:lnTo>
                                <a:lnTo>
                                  <a:pt x="1494" y="5346"/>
                                </a:lnTo>
                                <a:lnTo>
                                  <a:pt x="688" y="7020"/>
                                </a:lnTo>
                                <a:lnTo>
                                  <a:pt x="190" y="8856"/>
                                </a:lnTo>
                                <a:lnTo>
                                  <a:pt x="0" y="10800"/>
                                </a:lnTo>
                                <a:lnTo>
                                  <a:pt x="190" y="12744"/>
                                </a:lnTo>
                                <a:lnTo>
                                  <a:pt x="688" y="14580"/>
                                </a:lnTo>
                                <a:lnTo>
                                  <a:pt x="1494" y="16254"/>
                                </a:lnTo>
                                <a:lnTo>
                                  <a:pt x="2537" y="17766"/>
                                </a:lnTo>
                                <a:lnTo>
                                  <a:pt x="3841" y="19062"/>
                                </a:lnTo>
                                <a:lnTo>
                                  <a:pt x="5359" y="20115"/>
                                </a:lnTo>
                                <a:lnTo>
                                  <a:pt x="7042" y="20925"/>
                                </a:lnTo>
                                <a:lnTo>
                                  <a:pt x="8868" y="21438"/>
                                </a:lnTo>
                                <a:lnTo>
                                  <a:pt x="10812" y="21600"/>
                                </a:lnTo>
                                <a:lnTo>
                                  <a:pt x="12732" y="21438"/>
                                </a:lnTo>
                                <a:lnTo>
                                  <a:pt x="14558" y="20925"/>
                                </a:lnTo>
                                <a:lnTo>
                                  <a:pt x="16241" y="20115"/>
                                </a:lnTo>
                                <a:lnTo>
                                  <a:pt x="17759" y="19062"/>
                                </a:lnTo>
                                <a:lnTo>
                                  <a:pt x="19063" y="17766"/>
                                </a:lnTo>
                                <a:lnTo>
                                  <a:pt x="20130" y="16254"/>
                                </a:lnTo>
                                <a:lnTo>
                                  <a:pt x="20912" y="14580"/>
                                </a:lnTo>
                                <a:lnTo>
                                  <a:pt x="21410" y="12744"/>
                                </a:lnTo>
                                <a:lnTo>
                                  <a:pt x="21600" y="10800"/>
                                </a:lnTo>
                                <a:lnTo>
                                  <a:pt x="21410" y="8856"/>
                                </a:lnTo>
                                <a:lnTo>
                                  <a:pt x="20912" y="7020"/>
                                </a:lnTo>
                                <a:lnTo>
                                  <a:pt x="20130" y="5346"/>
                                </a:lnTo>
                                <a:lnTo>
                                  <a:pt x="19063" y="3834"/>
                                </a:lnTo>
                                <a:lnTo>
                                  <a:pt x="17759" y="2538"/>
                                </a:lnTo>
                                <a:lnTo>
                                  <a:pt x="16241" y="1458"/>
                                </a:lnTo>
                                <a:lnTo>
                                  <a:pt x="14558" y="675"/>
                                </a:lnTo>
                                <a:lnTo>
                                  <a:pt x="12732" y="162"/>
                                </a:lnTo>
                                <a:lnTo>
                                  <a:pt x="108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9CC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65" name="AutoShape 59"/>
                        <wps:cNvSpPr/>
                        <wps:spPr>
                          <a:xfrm>
                            <a:off x="1299165" y="388388"/>
                            <a:ext cx="746584" cy="547457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1364" y="0"/>
                                </a:moveTo>
                                <a:lnTo>
                                  <a:pt x="10236" y="0"/>
                                </a:lnTo>
                                <a:lnTo>
                                  <a:pt x="9155" y="105"/>
                                </a:lnTo>
                                <a:lnTo>
                                  <a:pt x="8097" y="314"/>
                                </a:lnTo>
                                <a:lnTo>
                                  <a:pt x="7591" y="471"/>
                                </a:lnTo>
                                <a:lnTo>
                                  <a:pt x="7085" y="680"/>
                                </a:lnTo>
                                <a:lnTo>
                                  <a:pt x="6602" y="837"/>
                                </a:lnTo>
                                <a:lnTo>
                                  <a:pt x="6119" y="1046"/>
                                </a:lnTo>
                                <a:lnTo>
                                  <a:pt x="5199" y="1569"/>
                                </a:lnTo>
                                <a:lnTo>
                                  <a:pt x="4762" y="1831"/>
                                </a:lnTo>
                                <a:lnTo>
                                  <a:pt x="3934" y="2458"/>
                                </a:lnTo>
                                <a:lnTo>
                                  <a:pt x="3542" y="2824"/>
                                </a:lnTo>
                                <a:lnTo>
                                  <a:pt x="3174" y="3138"/>
                                </a:lnTo>
                                <a:lnTo>
                                  <a:pt x="2806" y="3556"/>
                                </a:lnTo>
                                <a:lnTo>
                                  <a:pt x="2461" y="3923"/>
                                </a:lnTo>
                                <a:lnTo>
                                  <a:pt x="2162" y="4341"/>
                                </a:lnTo>
                                <a:lnTo>
                                  <a:pt x="1840" y="4759"/>
                                </a:lnTo>
                                <a:lnTo>
                                  <a:pt x="1564" y="5178"/>
                                </a:lnTo>
                                <a:lnTo>
                                  <a:pt x="1058" y="6119"/>
                                </a:lnTo>
                                <a:lnTo>
                                  <a:pt x="851" y="6590"/>
                                </a:lnTo>
                                <a:lnTo>
                                  <a:pt x="644" y="7113"/>
                                </a:lnTo>
                                <a:lnTo>
                                  <a:pt x="483" y="7584"/>
                                </a:lnTo>
                                <a:lnTo>
                                  <a:pt x="345" y="8107"/>
                                </a:lnTo>
                                <a:lnTo>
                                  <a:pt x="115" y="9153"/>
                                </a:lnTo>
                                <a:lnTo>
                                  <a:pt x="46" y="9728"/>
                                </a:lnTo>
                                <a:lnTo>
                                  <a:pt x="23" y="10251"/>
                                </a:lnTo>
                                <a:lnTo>
                                  <a:pt x="0" y="10826"/>
                                </a:lnTo>
                                <a:lnTo>
                                  <a:pt x="23" y="11349"/>
                                </a:lnTo>
                                <a:lnTo>
                                  <a:pt x="46" y="11924"/>
                                </a:lnTo>
                                <a:lnTo>
                                  <a:pt x="115" y="12447"/>
                                </a:lnTo>
                                <a:lnTo>
                                  <a:pt x="345" y="13493"/>
                                </a:lnTo>
                                <a:lnTo>
                                  <a:pt x="483" y="14016"/>
                                </a:lnTo>
                                <a:lnTo>
                                  <a:pt x="644" y="14539"/>
                                </a:lnTo>
                                <a:lnTo>
                                  <a:pt x="851" y="15010"/>
                                </a:lnTo>
                                <a:lnTo>
                                  <a:pt x="1058" y="15533"/>
                                </a:lnTo>
                                <a:lnTo>
                                  <a:pt x="1311" y="15952"/>
                                </a:lnTo>
                                <a:lnTo>
                                  <a:pt x="1564" y="16422"/>
                                </a:lnTo>
                                <a:lnTo>
                                  <a:pt x="1840" y="16893"/>
                                </a:lnTo>
                                <a:lnTo>
                                  <a:pt x="2162" y="17311"/>
                                </a:lnTo>
                                <a:lnTo>
                                  <a:pt x="2461" y="17677"/>
                                </a:lnTo>
                                <a:lnTo>
                                  <a:pt x="2806" y="18096"/>
                                </a:lnTo>
                                <a:lnTo>
                                  <a:pt x="3542" y="18828"/>
                                </a:lnTo>
                                <a:lnTo>
                                  <a:pt x="3934" y="19142"/>
                                </a:lnTo>
                                <a:lnTo>
                                  <a:pt x="4348" y="19508"/>
                                </a:lnTo>
                                <a:lnTo>
                                  <a:pt x="4762" y="19769"/>
                                </a:lnTo>
                                <a:lnTo>
                                  <a:pt x="5199" y="20083"/>
                                </a:lnTo>
                                <a:lnTo>
                                  <a:pt x="5659" y="20345"/>
                                </a:lnTo>
                                <a:lnTo>
                                  <a:pt x="6119" y="20554"/>
                                </a:lnTo>
                                <a:lnTo>
                                  <a:pt x="7085" y="20972"/>
                                </a:lnTo>
                                <a:lnTo>
                                  <a:pt x="8097" y="21286"/>
                                </a:lnTo>
                                <a:lnTo>
                                  <a:pt x="9155" y="21495"/>
                                </a:lnTo>
                                <a:lnTo>
                                  <a:pt x="10236" y="21600"/>
                                </a:lnTo>
                                <a:lnTo>
                                  <a:pt x="11364" y="21600"/>
                                </a:lnTo>
                                <a:lnTo>
                                  <a:pt x="12445" y="21495"/>
                                </a:lnTo>
                                <a:lnTo>
                                  <a:pt x="13503" y="21286"/>
                                </a:lnTo>
                                <a:lnTo>
                                  <a:pt x="14515" y="20972"/>
                                </a:lnTo>
                                <a:lnTo>
                                  <a:pt x="14630" y="20920"/>
                                </a:lnTo>
                                <a:lnTo>
                                  <a:pt x="10282" y="20920"/>
                                </a:lnTo>
                                <a:lnTo>
                                  <a:pt x="9753" y="20868"/>
                                </a:lnTo>
                                <a:lnTo>
                                  <a:pt x="9776" y="20868"/>
                                </a:lnTo>
                                <a:lnTo>
                                  <a:pt x="9247" y="20815"/>
                                </a:lnTo>
                                <a:lnTo>
                                  <a:pt x="9270" y="20815"/>
                                </a:lnTo>
                                <a:lnTo>
                                  <a:pt x="8741" y="20711"/>
                                </a:lnTo>
                                <a:lnTo>
                                  <a:pt x="8764" y="20711"/>
                                </a:lnTo>
                                <a:lnTo>
                                  <a:pt x="8258" y="20606"/>
                                </a:lnTo>
                                <a:lnTo>
                                  <a:pt x="8281" y="20606"/>
                                </a:lnTo>
                                <a:lnTo>
                                  <a:pt x="7775" y="20449"/>
                                </a:lnTo>
                                <a:lnTo>
                                  <a:pt x="7798" y="20449"/>
                                </a:lnTo>
                                <a:lnTo>
                                  <a:pt x="7315" y="20292"/>
                                </a:lnTo>
                                <a:lnTo>
                                  <a:pt x="6855" y="20136"/>
                                </a:lnTo>
                                <a:lnTo>
                                  <a:pt x="6395" y="19926"/>
                                </a:lnTo>
                                <a:lnTo>
                                  <a:pt x="6418" y="19926"/>
                                </a:lnTo>
                                <a:lnTo>
                                  <a:pt x="5958" y="19717"/>
                                </a:lnTo>
                                <a:lnTo>
                                  <a:pt x="5981" y="19717"/>
                                </a:lnTo>
                                <a:lnTo>
                                  <a:pt x="5544" y="19456"/>
                                </a:lnTo>
                                <a:lnTo>
                                  <a:pt x="4716" y="18933"/>
                                </a:lnTo>
                                <a:lnTo>
                                  <a:pt x="4739" y="18933"/>
                                </a:lnTo>
                                <a:lnTo>
                                  <a:pt x="4348" y="18619"/>
                                </a:lnTo>
                                <a:lnTo>
                                  <a:pt x="3980" y="18305"/>
                                </a:lnTo>
                                <a:lnTo>
                                  <a:pt x="3681" y="17991"/>
                                </a:lnTo>
                                <a:lnTo>
                                  <a:pt x="3635" y="17991"/>
                                </a:lnTo>
                                <a:lnTo>
                                  <a:pt x="3289" y="17625"/>
                                </a:lnTo>
                                <a:lnTo>
                                  <a:pt x="2967" y="17259"/>
                                </a:lnTo>
                                <a:lnTo>
                                  <a:pt x="2990" y="17259"/>
                                </a:lnTo>
                                <a:lnTo>
                                  <a:pt x="2714" y="16893"/>
                                </a:lnTo>
                                <a:lnTo>
                                  <a:pt x="2691" y="16893"/>
                                </a:lnTo>
                                <a:lnTo>
                                  <a:pt x="2392" y="16475"/>
                                </a:lnTo>
                                <a:lnTo>
                                  <a:pt x="2116" y="16056"/>
                                </a:lnTo>
                                <a:lnTo>
                                  <a:pt x="2139" y="16056"/>
                                </a:lnTo>
                                <a:lnTo>
                                  <a:pt x="1886" y="15638"/>
                                </a:lnTo>
                                <a:lnTo>
                                  <a:pt x="1679" y="15219"/>
                                </a:lnTo>
                                <a:lnTo>
                                  <a:pt x="1656" y="15219"/>
                                </a:lnTo>
                                <a:lnTo>
                                  <a:pt x="1449" y="14749"/>
                                </a:lnTo>
                                <a:lnTo>
                                  <a:pt x="1472" y="14749"/>
                                </a:lnTo>
                                <a:lnTo>
                                  <a:pt x="1288" y="14278"/>
                                </a:lnTo>
                                <a:lnTo>
                                  <a:pt x="1127" y="13807"/>
                                </a:lnTo>
                                <a:lnTo>
                                  <a:pt x="989" y="13337"/>
                                </a:lnTo>
                                <a:lnTo>
                                  <a:pt x="874" y="12866"/>
                                </a:lnTo>
                                <a:lnTo>
                                  <a:pt x="782" y="12343"/>
                                </a:lnTo>
                                <a:lnTo>
                                  <a:pt x="736" y="11872"/>
                                </a:lnTo>
                                <a:lnTo>
                                  <a:pt x="713" y="11872"/>
                                </a:lnTo>
                                <a:lnTo>
                                  <a:pt x="667" y="10826"/>
                                </a:lnTo>
                                <a:lnTo>
                                  <a:pt x="713" y="9780"/>
                                </a:lnTo>
                                <a:lnTo>
                                  <a:pt x="782" y="9257"/>
                                </a:lnTo>
                                <a:lnTo>
                                  <a:pt x="874" y="8786"/>
                                </a:lnTo>
                                <a:lnTo>
                                  <a:pt x="989" y="8263"/>
                                </a:lnTo>
                                <a:lnTo>
                                  <a:pt x="1127" y="7793"/>
                                </a:lnTo>
                                <a:lnTo>
                                  <a:pt x="1288" y="7322"/>
                                </a:lnTo>
                                <a:lnTo>
                                  <a:pt x="1472" y="6851"/>
                                </a:lnTo>
                                <a:lnTo>
                                  <a:pt x="1656" y="6433"/>
                                </a:lnTo>
                                <a:lnTo>
                                  <a:pt x="1886" y="6015"/>
                                </a:lnTo>
                                <a:lnTo>
                                  <a:pt x="2139" y="5544"/>
                                </a:lnTo>
                                <a:lnTo>
                                  <a:pt x="2162" y="5544"/>
                                </a:lnTo>
                                <a:lnTo>
                                  <a:pt x="2392" y="5178"/>
                                </a:lnTo>
                                <a:lnTo>
                                  <a:pt x="2691" y="4759"/>
                                </a:lnTo>
                                <a:lnTo>
                                  <a:pt x="2668" y="4759"/>
                                </a:lnTo>
                                <a:lnTo>
                                  <a:pt x="2990" y="4393"/>
                                </a:lnTo>
                                <a:lnTo>
                                  <a:pt x="2967" y="4393"/>
                                </a:lnTo>
                                <a:lnTo>
                                  <a:pt x="3289" y="4027"/>
                                </a:lnTo>
                                <a:lnTo>
                                  <a:pt x="3635" y="3661"/>
                                </a:lnTo>
                                <a:lnTo>
                                  <a:pt x="3980" y="3347"/>
                                </a:lnTo>
                                <a:lnTo>
                                  <a:pt x="4348" y="2981"/>
                                </a:lnTo>
                                <a:lnTo>
                                  <a:pt x="4417" y="2981"/>
                                </a:lnTo>
                                <a:lnTo>
                                  <a:pt x="4739" y="2720"/>
                                </a:lnTo>
                                <a:lnTo>
                                  <a:pt x="4716" y="2720"/>
                                </a:lnTo>
                                <a:lnTo>
                                  <a:pt x="5130" y="2406"/>
                                </a:lnTo>
                                <a:lnTo>
                                  <a:pt x="5199" y="2406"/>
                                </a:lnTo>
                                <a:lnTo>
                                  <a:pt x="5544" y="2144"/>
                                </a:lnTo>
                                <a:lnTo>
                                  <a:pt x="5981" y="1935"/>
                                </a:lnTo>
                                <a:lnTo>
                                  <a:pt x="5958" y="1935"/>
                                </a:lnTo>
                                <a:lnTo>
                                  <a:pt x="6418" y="1674"/>
                                </a:lnTo>
                                <a:lnTo>
                                  <a:pt x="6395" y="1674"/>
                                </a:lnTo>
                                <a:lnTo>
                                  <a:pt x="6855" y="1464"/>
                                </a:lnTo>
                                <a:lnTo>
                                  <a:pt x="6970" y="1464"/>
                                </a:lnTo>
                                <a:lnTo>
                                  <a:pt x="7315" y="1308"/>
                                </a:lnTo>
                                <a:lnTo>
                                  <a:pt x="7798" y="1151"/>
                                </a:lnTo>
                                <a:lnTo>
                                  <a:pt x="7775" y="1151"/>
                                </a:lnTo>
                                <a:lnTo>
                                  <a:pt x="8281" y="994"/>
                                </a:lnTo>
                                <a:lnTo>
                                  <a:pt x="8258" y="994"/>
                                </a:lnTo>
                                <a:lnTo>
                                  <a:pt x="8764" y="889"/>
                                </a:lnTo>
                                <a:lnTo>
                                  <a:pt x="8741" y="889"/>
                                </a:lnTo>
                                <a:lnTo>
                                  <a:pt x="9270" y="837"/>
                                </a:lnTo>
                                <a:lnTo>
                                  <a:pt x="9247" y="837"/>
                                </a:lnTo>
                                <a:lnTo>
                                  <a:pt x="9776" y="732"/>
                                </a:lnTo>
                                <a:lnTo>
                                  <a:pt x="10259" y="732"/>
                                </a:lnTo>
                                <a:lnTo>
                                  <a:pt x="10812" y="680"/>
                                </a:lnTo>
                                <a:lnTo>
                                  <a:pt x="10788" y="680"/>
                                </a:lnTo>
                                <a:lnTo>
                                  <a:pt x="14515" y="680"/>
                                </a:lnTo>
                                <a:lnTo>
                                  <a:pt x="14009" y="471"/>
                                </a:lnTo>
                                <a:lnTo>
                                  <a:pt x="13503" y="314"/>
                                </a:lnTo>
                                <a:lnTo>
                                  <a:pt x="12445" y="105"/>
                                </a:lnTo>
                                <a:lnTo>
                                  <a:pt x="11364" y="0"/>
                                </a:lnTo>
                                <a:close/>
                                <a:moveTo>
                                  <a:pt x="17988" y="17939"/>
                                </a:moveTo>
                                <a:lnTo>
                                  <a:pt x="17620" y="18305"/>
                                </a:lnTo>
                                <a:lnTo>
                                  <a:pt x="17252" y="18619"/>
                                </a:lnTo>
                                <a:lnTo>
                                  <a:pt x="16861" y="18933"/>
                                </a:lnTo>
                                <a:lnTo>
                                  <a:pt x="16884" y="18933"/>
                                </a:lnTo>
                                <a:lnTo>
                                  <a:pt x="15642" y="19717"/>
                                </a:lnTo>
                                <a:lnTo>
                                  <a:pt x="15205" y="19926"/>
                                </a:lnTo>
                                <a:lnTo>
                                  <a:pt x="14745" y="20136"/>
                                </a:lnTo>
                                <a:lnTo>
                                  <a:pt x="14768" y="20136"/>
                                </a:lnTo>
                                <a:lnTo>
                                  <a:pt x="14285" y="20292"/>
                                </a:lnTo>
                                <a:lnTo>
                                  <a:pt x="14308" y="20292"/>
                                </a:lnTo>
                                <a:lnTo>
                                  <a:pt x="13802" y="20449"/>
                                </a:lnTo>
                                <a:lnTo>
                                  <a:pt x="13825" y="20449"/>
                                </a:lnTo>
                                <a:lnTo>
                                  <a:pt x="13319" y="20606"/>
                                </a:lnTo>
                                <a:lnTo>
                                  <a:pt x="13342" y="20606"/>
                                </a:lnTo>
                                <a:lnTo>
                                  <a:pt x="12836" y="20711"/>
                                </a:lnTo>
                                <a:lnTo>
                                  <a:pt x="12859" y="20711"/>
                                </a:lnTo>
                                <a:lnTo>
                                  <a:pt x="12330" y="20815"/>
                                </a:lnTo>
                                <a:lnTo>
                                  <a:pt x="12353" y="20815"/>
                                </a:lnTo>
                                <a:lnTo>
                                  <a:pt x="11824" y="20868"/>
                                </a:lnTo>
                                <a:lnTo>
                                  <a:pt x="11847" y="20868"/>
                                </a:lnTo>
                                <a:lnTo>
                                  <a:pt x="11318" y="20920"/>
                                </a:lnTo>
                                <a:lnTo>
                                  <a:pt x="14630" y="20920"/>
                                </a:lnTo>
                                <a:lnTo>
                                  <a:pt x="14998" y="20763"/>
                                </a:lnTo>
                                <a:lnTo>
                                  <a:pt x="15481" y="20554"/>
                                </a:lnTo>
                                <a:lnTo>
                                  <a:pt x="15941" y="20345"/>
                                </a:lnTo>
                                <a:lnTo>
                                  <a:pt x="16401" y="20083"/>
                                </a:lnTo>
                                <a:lnTo>
                                  <a:pt x="16838" y="19769"/>
                                </a:lnTo>
                                <a:lnTo>
                                  <a:pt x="17252" y="19508"/>
                                </a:lnTo>
                                <a:lnTo>
                                  <a:pt x="17666" y="19142"/>
                                </a:lnTo>
                                <a:lnTo>
                                  <a:pt x="18058" y="18828"/>
                                </a:lnTo>
                                <a:lnTo>
                                  <a:pt x="18794" y="18096"/>
                                </a:lnTo>
                                <a:lnTo>
                                  <a:pt x="18886" y="17991"/>
                                </a:lnTo>
                                <a:lnTo>
                                  <a:pt x="17965" y="17991"/>
                                </a:lnTo>
                                <a:lnTo>
                                  <a:pt x="17988" y="17939"/>
                                </a:lnTo>
                                <a:close/>
                                <a:moveTo>
                                  <a:pt x="3612" y="17939"/>
                                </a:moveTo>
                                <a:lnTo>
                                  <a:pt x="3635" y="17991"/>
                                </a:lnTo>
                                <a:lnTo>
                                  <a:pt x="3681" y="17991"/>
                                </a:lnTo>
                                <a:lnTo>
                                  <a:pt x="3612" y="17939"/>
                                </a:lnTo>
                                <a:close/>
                                <a:moveTo>
                                  <a:pt x="18932" y="16841"/>
                                </a:moveTo>
                                <a:lnTo>
                                  <a:pt x="18633" y="17259"/>
                                </a:lnTo>
                                <a:lnTo>
                                  <a:pt x="18311" y="17625"/>
                                </a:lnTo>
                                <a:lnTo>
                                  <a:pt x="17965" y="17991"/>
                                </a:lnTo>
                                <a:lnTo>
                                  <a:pt x="18886" y="17991"/>
                                </a:lnTo>
                                <a:lnTo>
                                  <a:pt x="19139" y="17677"/>
                                </a:lnTo>
                                <a:lnTo>
                                  <a:pt x="19461" y="17311"/>
                                </a:lnTo>
                                <a:lnTo>
                                  <a:pt x="19760" y="16893"/>
                                </a:lnTo>
                                <a:lnTo>
                                  <a:pt x="18932" y="16893"/>
                                </a:lnTo>
                                <a:lnTo>
                                  <a:pt x="18932" y="16841"/>
                                </a:lnTo>
                                <a:close/>
                                <a:moveTo>
                                  <a:pt x="2668" y="16841"/>
                                </a:moveTo>
                                <a:lnTo>
                                  <a:pt x="2691" y="16893"/>
                                </a:lnTo>
                                <a:lnTo>
                                  <a:pt x="2714" y="16893"/>
                                </a:lnTo>
                                <a:lnTo>
                                  <a:pt x="2668" y="16841"/>
                                </a:lnTo>
                                <a:close/>
                                <a:moveTo>
                                  <a:pt x="19944" y="15167"/>
                                </a:moveTo>
                                <a:lnTo>
                                  <a:pt x="19714" y="15638"/>
                                </a:lnTo>
                                <a:lnTo>
                                  <a:pt x="19461" y="16056"/>
                                </a:lnTo>
                                <a:lnTo>
                                  <a:pt x="19484" y="16056"/>
                                </a:lnTo>
                                <a:lnTo>
                                  <a:pt x="18932" y="16893"/>
                                </a:lnTo>
                                <a:lnTo>
                                  <a:pt x="19760" y="16893"/>
                                </a:lnTo>
                                <a:lnTo>
                                  <a:pt x="20036" y="16422"/>
                                </a:lnTo>
                                <a:lnTo>
                                  <a:pt x="20542" y="15481"/>
                                </a:lnTo>
                                <a:lnTo>
                                  <a:pt x="20657" y="15219"/>
                                </a:lnTo>
                                <a:lnTo>
                                  <a:pt x="19944" y="15219"/>
                                </a:lnTo>
                                <a:lnTo>
                                  <a:pt x="19944" y="15167"/>
                                </a:lnTo>
                                <a:close/>
                                <a:moveTo>
                                  <a:pt x="1656" y="15167"/>
                                </a:moveTo>
                                <a:lnTo>
                                  <a:pt x="1656" y="15219"/>
                                </a:lnTo>
                                <a:lnTo>
                                  <a:pt x="1679" y="15219"/>
                                </a:lnTo>
                                <a:lnTo>
                                  <a:pt x="1656" y="15167"/>
                                </a:lnTo>
                                <a:close/>
                                <a:moveTo>
                                  <a:pt x="20887" y="11820"/>
                                </a:moveTo>
                                <a:lnTo>
                                  <a:pt x="20818" y="12343"/>
                                </a:lnTo>
                                <a:lnTo>
                                  <a:pt x="20726" y="12866"/>
                                </a:lnTo>
                                <a:lnTo>
                                  <a:pt x="20611" y="13337"/>
                                </a:lnTo>
                                <a:lnTo>
                                  <a:pt x="20473" y="13807"/>
                                </a:lnTo>
                                <a:lnTo>
                                  <a:pt x="20312" y="14278"/>
                                </a:lnTo>
                                <a:lnTo>
                                  <a:pt x="20335" y="14278"/>
                                </a:lnTo>
                                <a:lnTo>
                                  <a:pt x="20128" y="14749"/>
                                </a:lnTo>
                                <a:lnTo>
                                  <a:pt x="20151" y="14749"/>
                                </a:lnTo>
                                <a:lnTo>
                                  <a:pt x="19944" y="15219"/>
                                </a:lnTo>
                                <a:lnTo>
                                  <a:pt x="20657" y="15219"/>
                                </a:lnTo>
                                <a:lnTo>
                                  <a:pt x="20956" y="14539"/>
                                </a:lnTo>
                                <a:lnTo>
                                  <a:pt x="21117" y="14016"/>
                                </a:lnTo>
                                <a:lnTo>
                                  <a:pt x="21393" y="12970"/>
                                </a:lnTo>
                                <a:lnTo>
                                  <a:pt x="21485" y="12447"/>
                                </a:lnTo>
                                <a:lnTo>
                                  <a:pt x="21554" y="11924"/>
                                </a:lnTo>
                                <a:lnTo>
                                  <a:pt x="21554" y="11872"/>
                                </a:lnTo>
                                <a:lnTo>
                                  <a:pt x="20887" y="11872"/>
                                </a:lnTo>
                                <a:lnTo>
                                  <a:pt x="20887" y="11820"/>
                                </a:lnTo>
                                <a:close/>
                                <a:moveTo>
                                  <a:pt x="713" y="11820"/>
                                </a:moveTo>
                                <a:lnTo>
                                  <a:pt x="713" y="11872"/>
                                </a:lnTo>
                                <a:lnTo>
                                  <a:pt x="736" y="11872"/>
                                </a:lnTo>
                                <a:lnTo>
                                  <a:pt x="713" y="11820"/>
                                </a:lnTo>
                                <a:close/>
                                <a:moveTo>
                                  <a:pt x="21485" y="9257"/>
                                </a:moveTo>
                                <a:lnTo>
                                  <a:pt x="20818" y="9257"/>
                                </a:lnTo>
                                <a:lnTo>
                                  <a:pt x="20887" y="9780"/>
                                </a:lnTo>
                                <a:lnTo>
                                  <a:pt x="20933" y="10303"/>
                                </a:lnTo>
                                <a:lnTo>
                                  <a:pt x="20933" y="11349"/>
                                </a:lnTo>
                                <a:lnTo>
                                  <a:pt x="20910" y="11349"/>
                                </a:lnTo>
                                <a:lnTo>
                                  <a:pt x="20887" y="11872"/>
                                </a:lnTo>
                                <a:lnTo>
                                  <a:pt x="21554" y="11872"/>
                                </a:lnTo>
                                <a:lnTo>
                                  <a:pt x="21600" y="11349"/>
                                </a:lnTo>
                                <a:lnTo>
                                  <a:pt x="21600" y="10251"/>
                                </a:lnTo>
                                <a:lnTo>
                                  <a:pt x="21554" y="9728"/>
                                </a:lnTo>
                                <a:lnTo>
                                  <a:pt x="21485" y="9257"/>
                                </a:lnTo>
                                <a:close/>
                                <a:moveTo>
                                  <a:pt x="690" y="11297"/>
                                </a:moveTo>
                                <a:lnTo>
                                  <a:pt x="690" y="11349"/>
                                </a:lnTo>
                                <a:lnTo>
                                  <a:pt x="690" y="11297"/>
                                </a:lnTo>
                                <a:close/>
                                <a:moveTo>
                                  <a:pt x="20933" y="11297"/>
                                </a:moveTo>
                                <a:lnTo>
                                  <a:pt x="20910" y="11349"/>
                                </a:lnTo>
                                <a:lnTo>
                                  <a:pt x="20933" y="11349"/>
                                </a:lnTo>
                                <a:lnTo>
                                  <a:pt x="20933" y="11297"/>
                                </a:lnTo>
                                <a:close/>
                                <a:moveTo>
                                  <a:pt x="782" y="9257"/>
                                </a:moveTo>
                                <a:lnTo>
                                  <a:pt x="782" y="9309"/>
                                </a:lnTo>
                                <a:lnTo>
                                  <a:pt x="782" y="9257"/>
                                </a:lnTo>
                                <a:close/>
                                <a:moveTo>
                                  <a:pt x="21301" y="8263"/>
                                </a:moveTo>
                                <a:lnTo>
                                  <a:pt x="20611" y="8263"/>
                                </a:lnTo>
                                <a:lnTo>
                                  <a:pt x="20726" y="8786"/>
                                </a:lnTo>
                                <a:lnTo>
                                  <a:pt x="20818" y="9309"/>
                                </a:lnTo>
                                <a:lnTo>
                                  <a:pt x="20818" y="9257"/>
                                </a:lnTo>
                                <a:lnTo>
                                  <a:pt x="21485" y="9257"/>
                                </a:lnTo>
                                <a:lnTo>
                                  <a:pt x="21485" y="9153"/>
                                </a:lnTo>
                                <a:lnTo>
                                  <a:pt x="21393" y="8630"/>
                                </a:lnTo>
                                <a:lnTo>
                                  <a:pt x="21301" y="8263"/>
                                </a:lnTo>
                                <a:close/>
                                <a:moveTo>
                                  <a:pt x="989" y="8263"/>
                                </a:moveTo>
                                <a:lnTo>
                                  <a:pt x="989" y="8316"/>
                                </a:lnTo>
                                <a:lnTo>
                                  <a:pt x="989" y="8263"/>
                                </a:lnTo>
                                <a:close/>
                                <a:moveTo>
                                  <a:pt x="20841" y="6851"/>
                                </a:moveTo>
                                <a:lnTo>
                                  <a:pt x="20128" y="6851"/>
                                </a:lnTo>
                                <a:lnTo>
                                  <a:pt x="20335" y="7322"/>
                                </a:lnTo>
                                <a:lnTo>
                                  <a:pt x="20312" y="7322"/>
                                </a:lnTo>
                                <a:lnTo>
                                  <a:pt x="20473" y="7793"/>
                                </a:lnTo>
                                <a:lnTo>
                                  <a:pt x="20611" y="8316"/>
                                </a:lnTo>
                                <a:lnTo>
                                  <a:pt x="20611" y="8263"/>
                                </a:lnTo>
                                <a:lnTo>
                                  <a:pt x="21301" y="8263"/>
                                </a:lnTo>
                                <a:lnTo>
                                  <a:pt x="21255" y="8107"/>
                                </a:lnTo>
                                <a:lnTo>
                                  <a:pt x="21117" y="7584"/>
                                </a:lnTo>
                                <a:lnTo>
                                  <a:pt x="20956" y="7113"/>
                                </a:lnTo>
                                <a:lnTo>
                                  <a:pt x="20841" y="6851"/>
                                </a:lnTo>
                                <a:close/>
                                <a:moveTo>
                                  <a:pt x="1472" y="6851"/>
                                </a:moveTo>
                                <a:lnTo>
                                  <a:pt x="1449" y="6904"/>
                                </a:lnTo>
                                <a:lnTo>
                                  <a:pt x="1472" y="6851"/>
                                </a:lnTo>
                                <a:close/>
                                <a:moveTo>
                                  <a:pt x="20243" y="5544"/>
                                </a:moveTo>
                                <a:lnTo>
                                  <a:pt x="19461" y="5544"/>
                                </a:lnTo>
                                <a:lnTo>
                                  <a:pt x="19714" y="6015"/>
                                </a:lnTo>
                                <a:lnTo>
                                  <a:pt x="19944" y="6433"/>
                                </a:lnTo>
                                <a:lnTo>
                                  <a:pt x="20128" y="6851"/>
                                </a:lnTo>
                                <a:lnTo>
                                  <a:pt x="20841" y="6851"/>
                                </a:lnTo>
                                <a:lnTo>
                                  <a:pt x="20749" y="6590"/>
                                </a:lnTo>
                                <a:lnTo>
                                  <a:pt x="20542" y="6119"/>
                                </a:lnTo>
                                <a:lnTo>
                                  <a:pt x="20289" y="5648"/>
                                </a:lnTo>
                                <a:lnTo>
                                  <a:pt x="20243" y="5544"/>
                                </a:lnTo>
                                <a:close/>
                                <a:moveTo>
                                  <a:pt x="2162" y="5544"/>
                                </a:moveTo>
                                <a:lnTo>
                                  <a:pt x="2139" y="5544"/>
                                </a:lnTo>
                                <a:lnTo>
                                  <a:pt x="2116" y="5596"/>
                                </a:lnTo>
                                <a:lnTo>
                                  <a:pt x="2162" y="5544"/>
                                </a:lnTo>
                                <a:close/>
                                <a:moveTo>
                                  <a:pt x="18242" y="2981"/>
                                </a:moveTo>
                                <a:lnTo>
                                  <a:pt x="17252" y="2981"/>
                                </a:lnTo>
                                <a:lnTo>
                                  <a:pt x="17620" y="3347"/>
                                </a:lnTo>
                                <a:lnTo>
                                  <a:pt x="17988" y="3661"/>
                                </a:lnTo>
                                <a:lnTo>
                                  <a:pt x="17965" y="3661"/>
                                </a:lnTo>
                                <a:lnTo>
                                  <a:pt x="18311" y="4027"/>
                                </a:lnTo>
                                <a:lnTo>
                                  <a:pt x="18633" y="4393"/>
                                </a:lnTo>
                                <a:lnTo>
                                  <a:pt x="18932" y="4759"/>
                                </a:lnTo>
                                <a:lnTo>
                                  <a:pt x="19484" y="5596"/>
                                </a:lnTo>
                                <a:lnTo>
                                  <a:pt x="19461" y="5544"/>
                                </a:lnTo>
                                <a:lnTo>
                                  <a:pt x="20243" y="5544"/>
                                </a:lnTo>
                                <a:lnTo>
                                  <a:pt x="20036" y="5178"/>
                                </a:lnTo>
                                <a:lnTo>
                                  <a:pt x="19760" y="4759"/>
                                </a:lnTo>
                                <a:lnTo>
                                  <a:pt x="19461" y="4341"/>
                                </a:lnTo>
                                <a:lnTo>
                                  <a:pt x="19139" y="3923"/>
                                </a:lnTo>
                                <a:lnTo>
                                  <a:pt x="18794" y="3556"/>
                                </a:lnTo>
                                <a:lnTo>
                                  <a:pt x="18426" y="3138"/>
                                </a:lnTo>
                                <a:lnTo>
                                  <a:pt x="18242" y="2981"/>
                                </a:lnTo>
                                <a:close/>
                                <a:moveTo>
                                  <a:pt x="4417" y="2981"/>
                                </a:moveTo>
                                <a:lnTo>
                                  <a:pt x="4348" y="2981"/>
                                </a:lnTo>
                                <a:lnTo>
                                  <a:pt x="4348" y="3033"/>
                                </a:lnTo>
                                <a:lnTo>
                                  <a:pt x="4417" y="2981"/>
                                </a:lnTo>
                                <a:close/>
                                <a:moveTo>
                                  <a:pt x="17597" y="2406"/>
                                </a:moveTo>
                                <a:lnTo>
                                  <a:pt x="16470" y="2406"/>
                                </a:lnTo>
                                <a:lnTo>
                                  <a:pt x="16884" y="2720"/>
                                </a:lnTo>
                                <a:lnTo>
                                  <a:pt x="16861" y="2720"/>
                                </a:lnTo>
                                <a:lnTo>
                                  <a:pt x="17252" y="3033"/>
                                </a:lnTo>
                                <a:lnTo>
                                  <a:pt x="17252" y="2981"/>
                                </a:lnTo>
                                <a:lnTo>
                                  <a:pt x="18242" y="2981"/>
                                </a:lnTo>
                                <a:lnTo>
                                  <a:pt x="18058" y="2824"/>
                                </a:lnTo>
                                <a:lnTo>
                                  <a:pt x="17666" y="2458"/>
                                </a:lnTo>
                                <a:lnTo>
                                  <a:pt x="17597" y="2406"/>
                                </a:lnTo>
                                <a:close/>
                                <a:moveTo>
                                  <a:pt x="5199" y="2406"/>
                                </a:moveTo>
                                <a:lnTo>
                                  <a:pt x="5130" y="2406"/>
                                </a:lnTo>
                                <a:lnTo>
                                  <a:pt x="5130" y="2458"/>
                                </a:lnTo>
                                <a:lnTo>
                                  <a:pt x="5199" y="2406"/>
                                </a:lnTo>
                                <a:close/>
                                <a:moveTo>
                                  <a:pt x="16217" y="1464"/>
                                </a:moveTo>
                                <a:lnTo>
                                  <a:pt x="14745" y="1464"/>
                                </a:lnTo>
                                <a:lnTo>
                                  <a:pt x="15205" y="1674"/>
                                </a:lnTo>
                                <a:lnTo>
                                  <a:pt x="15642" y="1935"/>
                                </a:lnTo>
                                <a:lnTo>
                                  <a:pt x="16056" y="2144"/>
                                </a:lnTo>
                                <a:lnTo>
                                  <a:pt x="16470" y="2458"/>
                                </a:lnTo>
                                <a:lnTo>
                                  <a:pt x="16470" y="2406"/>
                                </a:lnTo>
                                <a:lnTo>
                                  <a:pt x="17597" y="2406"/>
                                </a:lnTo>
                                <a:lnTo>
                                  <a:pt x="16838" y="1831"/>
                                </a:lnTo>
                                <a:lnTo>
                                  <a:pt x="16401" y="1569"/>
                                </a:lnTo>
                                <a:lnTo>
                                  <a:pt x="16217" y="1464"/>
                                </a:lnTo>
                                <a:close/>
                                <a:moveTo>
                                  <a:pt x="6970" y="1464"/>
                                </a:moveTo>
                                <a:lnTo>
                                  <a:pt x="6855" y="1464"/>
                                </a:lnTo>
                                <a:lnTo>
                                  <a:pt x="6855" y="1517"/>
                                </a:lnTo>
                                <a:lnTo>
                                  <a:pt x="6970" y="1464"/>
                                </a:lnTo>
                                <a:close/>
                                <a:moveTo>
                                  <a:pt x="14515" y="680"/>
                                </a:moveTo>
                                <a:lnTo>
                                  <a:pt x="10812" y="680"/>
                                </a:lnTo>
                                <a:lnTo>
                                  <a:pt x="11341" y="732"/>
                                </a:lnTo>
                                <a:lnTo>
                                  <a:pt x="11824" y="732"/>
                                </a:lnTo>
                                <a:lnTo>
                                  <a:pt x="12353" y="837"/>
                                </a:lnTo>
                                <a:lnTo>
                                  <a:pt x="12330" y="837"/>
                                </a:lnTo>
                                <a:lnTo>
                                  <a:pt x="12859" y="889"/>
                                </a:lnTo>
                                <a:lnTo>
                                  <a:pt x="12836" y="889"/>
                                </a:lnTo>
                                <a:lnTo>
                                  <a:pt x="13342" y="994"/>
                                </a:lnTo>
                                <a:lnTo>
                                  <a:pt x="13825" y="1151"/>
                                </a:lnTo>
                                <a:lnTo>
                                  <a:pt x="13802" y="1151"/>
                                </a:lnTo>
                                <a:lnTo>
                                  <a:pt x="14308" y="1308"/>
                                </a:lnTo>
                                <a:lnTo>
                                  <a:pt x="14285" y="1308"/>
                                </a:lnTo>
                                <a:lnTo>
                                  <a:pt x="14768" y="1517"/>
                                </a:lnTo>
                                <a:lnTo>
                                  <a:pt x="14745" y="1464"/>
                                </a:lnTo>
                                <a:lnTo>
                                  <a:pt x="16217" y="1464"/>
                                </a:lnTo>
                                <a:lnTo>
                                  <a:pt x="15481" y="1046"/>
                                </a:lnTo>
                                <a:lnTo>
                                  <a:pt x="14998" y="837"/>
                                </a:lnTo>
                                <a:lnTo>
                                  <a:pt x="14515" y="680"/>
                                </a:lnTo>
                                <a:close/>
                                <a:moveTo>
                                  <a:pt x="10812" y="680"/>
                                </a:moveTo>
                                <a:lnTo>
                                  <a:pt x="10788" y="680"/>
                                </a:lnTo>
                                <a:lnTo>
                                  <a:pt x="10812" y="6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AB8D2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73741866" name="Picture 60" descr="Picture 60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350631" y="1766307"/>
                            <a:ext cx="1065412" cy="79136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1073741867" name="Freeform 61"/>
                        <wps:cNvSpPr/>
                        <wps:spPr>
                          <a:xfrm>
                            <a:off x="374484" y="1807400"/>
                            <a:ext cx="956485" cy="70784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0809" y="0"/>
                                </a:moveTo>
                                <a:lnTo>
                                  <a:pt x="9337" y="81"/>
                                </a:lnTo>
                                <a:lnTo>
                                  <a:pt x="7936" y="384"/>
                                </a:lnTo>
                                <a:lnTo>
                                  <a:pt x="6590" y="849"/>
                                </a:lnTo>
                                <a:lnTo>
                                  <a:pt x="5351" y="1476"/>
                                </a:lnTo>
                                <a:lnTo>
                                  <a:pt x="4201" y="2245"/>
                                </a:lnTo>
                                <a:lnTo>
                                  <a:pt x="3160" y="3155"/>
                                </a:lnTo>
                                <a:lnTo>
                                  <a:pt x="2244" y="4187"/>
                                </a:lnTo>
                                <a:lnTo>
                                  <a:pt x="1472" y="5339"/>
                                </a:lnTo>
                                <a:lnTo>
                                  <a:pt x="844" y="6593"/>
                                </a:lnTo>
                                <a:lnTo>
                                  <a:pt x="377" y="7928"/>
                                </a:lnTo>
                                <a:lnTo>
                                  <a:pt x="90" y="9324"/>
                                </a:lnTo>
                                <a:lnTo>
                                  <a:pt x="0" y="10800"/>
                                </a:lnTo>
                                <a:lnTo>
                                  <a:pt x="90" y="12256"/>
                                </a:lnTo>
                                <a:lnTo>
                                  <a:pt x="377" y="13672"/>
                                </a:lnTo>
                                <a:lnTo>
                                  <a:pt x="844" y="15007"/>
                                </a:lnTo>
                                <a:lnTo>
                                  <a:pt x="1472" y="16261"/>
                                </a:lnTo>
                                <a:lnTo>
                                  <a:pt x="2244" y="17393"/>
                                </a:lnTo>
                                <a:lnTo>
                                  <a:pt x="3160" y="18445"/>
                                </a:lnTo>
                                <a:lnTo>
                                  <a:pt x="4201" y="19355"/>
                                </a:lnTo>
                                <a:lnTo>
                                  <a:pt x="5351" y="20124"/>
                                </a:lnTo>
                                <a:lnTo>
                                  <a:pt x="6590" y="20751"/>
                                </a:lnTo>
                                <a:lnTo>
                                  <a:pt x="7936" y="21216"/>
                                </a:lnTo>
                                <a:lnTo>
                                  <a:pt x="9337" y="21499"/>
                                </a:lnTo>
                                <a:lnTo>
                                  <a:pt x="10809" y="21600"/>
                                </a:lnTo>
                                <a:lnTo>
                                  <a:pt x="12263" y="21499"/>
                                </a:lnTo>
                                <a:lnTo>
                                  <a:pt x="13682" y="21216"/>
                                </a:lnTo>
                                <a:lnTo>
                                  <a:pt x="15010" y="20751"/>
                                </a:lnTo>
                                <a:lnTo>
                                  <a:pt x="16249" y="20124"/>
                                </a:lnTo>
                                <a:lnTo>
                                  <a:pt x="17399" y="19355"/>
                                </a:lnTo>
                                <a:lnTo>
                                  <a:pt x="18440" y="18445"/>
                                </a:lnTo>
                                <a:lnTo>
                                  <a:pt x="19356" y="17393"/>
                                </a:lnTo>
                                <a:lnTo>
                                  <a:pt x="20128" y="16261"/>
                                </a:lnTo>
                                <a:lnTo>
                                  <a:pt x="20756" y="15007"/>
                                </a:lnTo>
                                <a:lnTo>
                                  <a:pt x="21223" y="13672"/>
                                </a:lnTo>
                                <a:lnTo>
                                  <a:pt x="21510" y="12256"/>
                                </a:lnTo>
                                <a:lnTo>
                                  <a:pt x="21600" y="10800"/>
                                </a:lnTo>
                                <a:lnTo>
                                  <a:pt x="21510" y="9324"/>
                                </a:lnTo>
                                <a:lnTo>
                                  <a:pt x="21223" y="7928"/>
                                </a:lnTo>
                                <a:lnTo>
                                  <a:pt x="20756" y="6593"/>
                                </a:lnTo>
                                <a:lnTo>
                                  <a:pt x="20128" y="5339"/>
                                </a:lnTo>
                                <a:lnTo>
                                  <a:pt x="19356" y="4187"/>
                                </a:lnTo>
                                <a:lnTo>
                                  <a:pt x="18440" y="3155"/>
                                </a:lnTo>
                                <a:lnTo>
                                  <a:pt x="17399" y="2245"/>
                                </a:lnTo>
                                <a:lnTo>
                                  <a:pt x="16249" y="1476"/>
                                </a:lnTo>
                                <a:lnTo>
                                  <a:pt x="15010" y="849"/>
                                </a:lnTo>
                                <a:lnTo>
                                  <a:pt x="13682" y="384"/>
                                </a:lnTo>
                                <a:lnTo>
                                  <a:pt x="12263" y="81"/>
                                </a:lnTo>
                                <a:lnTo>
                                  <a:pt x="108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9999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68" name="AutoShape 62"/>
                        <wps:cNvSpPr/>
                        <wps:spPr>
                          <a:xfrm>
                            <a:off x="363352" y="1799446"/>
                            <a:ext cx="980339" cy="725082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1352" y="0"/>
                                </a:moveTo>
                                <a:lnTo>
                                  <a:pt x="10248" y="0"/>
                                </a:lnTo>
                                <a:lnTo>
                                  <a:pt x="9705" y="39"/>
                                </a:lnTo>
                                <a:lnTo>
                                  <a:pt x="8619" y="197"/>
                                </a:lnTo>
                                <a:lnTo>
                                  <a:pt x="8111" y="316"/>
                                </a:lnTo>
                                <a:lnTo>
                                  <a:pt x="7463" y="513"/>
                                </a:lnTo>
                                <a:lnTo>
                                  <a:pt x="7095" y="632"/>
                                </a:lnTo>
                                <a:lnTo>
                                  <a:pt x="6604" y="829"/>
                                </a:lnTo>
                                <a:lnTo>
                                  <a:pt x="6114" y="1066"/>
                                </a:lnTo>
                                <a:lnTo>
                                  <a:pt x="5203" y="1540"/>
                                </a:lnTo>
                                <a:lnTo>
                                  <a:pt x="4765" y="1856"/>
                                </a:lnTo>
                                <a:lnTo>
                                  <a:pt x="4345" y="2132"/>
                                </a:lnTo>
                                <a:lnTo>
                                  <a:pt x="3942" y="2448"/>
                                </a:lnTo>
                                <a:lnTo>
                                  <a:pt x="3539" y="2804"/>
                                </a:lnTo>
                                <a:lnTo>
                                  <a:pt x="3171" y="3159"/>
                                </a:lnTo>
                                <a:lnTo>
                                  <a:pt x="2803" y="3554"/>
                                </a:lnTo>
                                <a:lnTo>
                                  <a:pt x="2470" y="3909"/>
                                </a:lnTo>
                                <a:lnTo>
                                  <a:pt x="2155" y="4344"/>
                                </a:lnTo>
                                <a:lnTo>
                                  <a:pt x="1839" y="4739"/>
                                </a:lnTo>
                                <a:lnTo>
                                  <a:pt x="1559" y="5212"/>
                                </a:lnTo>
                                <a:lnTo>
                                  <a:pt x="1314" y="5647"/>
                                </a:lnTo>
                                <a:lnTo>
                                  <a:pt x="1069" y="6121"/>
                                </a:lnTo>
                                <a:lnTo>
                                  <a:pt x="858" y="6595"/>
                                </a:lnTo>
                                <a:lnTo>
                                  <a:pt x="666" y="7068"/>
                                </a:lnTo>
                                <a:lnTo>
                                  <a:pt x="491" y="7582"/>
                                </a:lnTo>
                                <a:lnTo>
                                  <a:pt x="333" y="8095"/>
                                </a:lnTo>
                                <a:lnTo>
                                  <a:pt x="228" y="8608"/>
                                </a:lnTo>
                                <a:lnTo>
                                  <a:pt x="123" y="9161"/>
                                </a:lnTo>
                                <a:lnTo>
                                  <a:pt x="53" y="9714"/>
                                </a:lnTo>
                                <a:lnTo>
                                  <a:pt x="18" y="10267"/>
                                </a:lnTo>
                                <a:lnTo>
                                  <a:pt x="0" y="10820"/>
                                </a:lnTo>
                                <a:lnTo>
                                  <a:pt x="18" y="11373"/>
                                </a:lnTo>
                                <a:lnTo>
                                  <a:pt x="53" y="11925"/>
                                </a:lnTo>
                                <a:lnTo>
                                  <a:pt x="123" y="12439"/>
                                </a:lnTo>
                                <a:lnTo>
                                  <a:pt x="228" y="12992"/>
                                </a:lnTo>
                                <a:lnTo>
                                  <a:pt x="333" y="13505"/>
                                </a:lnTo>
                                <a:lnTo>
                                  <a:pt x="491" y="14018"/>
                                </a:lnTo>
                                <a:lnTo>
                                  <a:pt x="666" y="14532"/>
                                </a:lnTo>
                                <a:lnTo>
                                  <a:pt x="858" y="15005"/>
                                </a:lnTo>
                                <a:lnTo>
                                  <a:pt x="1069" y="15479"/>
                                </a:lnTo>
                                <a:lnTo>
                                  <a:pt x="1559" y="16427"/>
                                </a:lnTo>
                                <a:lnTo>
                                  <a:pt x="1839" y="16861"/>
                                </a:lnTo>
                                <a:lnTo>
                                  <a:pt x="2155" y="17296"/>
                                </a:lnTo>
                                <a:lnTo>
                                  <a:pt x="2470" y="17691"/>
                                </a:lnTo>
                                <a:lnTo>
                                  <a:pt x="2803" y="18086"/>
                                </a:lnTo>
                                <a:lnTo>
                                  <a:pt x="3539" y="18796"/>
                                </a:lnTo>
                                <a:lnTo>
                                  <a:pt x="3942" y="19152"/>
                                </a:lnTo>
                                <a:lnTo>
                                  <a:pt x="4345" y="19468"/>
                                </a:lnTo>
                                <a:lnTo>
                                  <a:pt x="4765" y="19784"/>
                                </a:lnTo>
                                <a:lnTo>
                                  <a:pt x="5203" y="20060"/>
                                </a:lnTo>
                                <a:lnTo>
                                  <a:pt x="5658" y="20297"/>
                                </a:lnTo>
                                <a:lnTo>
                                  <a:pt x="6114" y="20573"/>
                                </a:lnTo>
                                <a:lnTo>
                                  <a:pt x="7095" y="20968"/>
                                </a:lnTo>
                                <a:lnTo>
                                  <a:pt x="8111" y="21284"/>
                                </a:lnTo>
                                <a:lnTo>
                                  <a:pt x="8619" y="21403"/>
                                </a:lnTo>
                                <a:lnTo>
                                  <a:pt x="9705" y="21561"/>
                                </a:lnTo>
                                <a:lnTo>
                                  <a:pt x="10248" y="21600"/>
                                </a:lnTo>
                                <a:lnTo>
                                  <a:pt x="11352" y="21600"/>
                                </a:lnTo>
                                <a:lnTo>
                                  <a:pt x="11912" y="21561"/>
                                </a:lnTo>
                                <a:lnTo>
                                  <a:pt x="12981" y="21403"/>
                                </a:lnTo>
                                <a:lnTo>
                                  <a:pt x="13507" y="21284"/>
                                </a:lnTo>
                                <a:lnTo>
                                  <a:pt x="14137" y="21087"/>
                                </a:lnTo>
                                <a:lnTo>
                                  <a:pt x="10283" y="21087"/>
                                </a:lnTo>
                                <a:lnTo>
                                  <a:pt x="9740" y="21047"/>
                                </a:lnTo>
                                <a:lnTo>
                                  <a:pt x="9758" y="21047"/>
                                </a:lnTo>
                                <a:lnTo>
                                  <a:pt x="9232" y="20968"/>
                                </a:lnTo>
                                <a:lnTo>
                                  <a:pt x="8724" y="20889"/>
                                </a:lnTo>
                                <a:lnTo>
                                  <a:pt x="8216" y="20771"/>
                                </a:lnTo>
                                <a:lnTo>
                                  <a:pt x="8234" y="20771"/>
                                </a:lnTo>
                                <a:lnTo>
                                  <a:pt x="7866" y="20652"/>
                                </a:lnTo>
                                <a:lnTo>
                                  <a:pt x="7743" y="20652"/>
                                </a:lnTo>
                                <a:lnTo>
                                  <a:pt x="7253" y="20455"/>
                                </a:lnTo>
                                <a:lnTo>
                                  <a:pt x="7270" y="20455"/>
                                </a:lnTo>
                                <a:lnTo>
                                  <a:pt x="6780" y="20297"/>
                                </a:lnTo>
                                <a:lnTo>
                                  <a:pt x="6797" y="20297"/>
                                </a:lnTo>
                                <a:lnTo>
                                  <a:pt x="6412" y="20099"/>
                                </a:lnTo>
                                <a:lnTo>
                                  <a:pt x="6342" y="20099"/>
                                </a:lnTo>
                                <a:lnTo>
                                  <a:pt x="5886" y="19863"/>
                                </a:lnTo>
                                <a:lnTo>
                                  <a:pt x="5904" y="19863"/>
                                </a:lnTo>
                                <a:lnTo>
                                  <a:pt x="5518" y="19626"/>
                                </a:lnTo>
                                <a:lnTo>
                                  <a:pt x="5466" y="19626"/>
                                </a:lnTo>
                                <a:lnTo>
                                  <a:pt x="5045" y="19349"/>
                                </a:lnTo>
                                <a:lnTo>
                                  <a:pt x="4642" y="19033"/>
                                </a:lnTo>
                                <a:lnTo>
                                  <a:pt x="4239" y="18757"/>
                                </a:lnTo>
                                <a:lnTo>
                                  <a:pt x="4257" y="18757"/>
                                </a:lnTo>
                                <a:lnTo>
                                  <a:pt x="3924" y="18441"/>
                                </a:lnTo>
                                <a:lnTo>
                                  <a:pt x="3889" y="18441"/>
                                </a:lnTo>
                                <a:lnTo>
                                  <a:pt x="3521" y="18086"/>
                                </a:lnTo>
                                <a:lnTo>
                                  <a:pt x="3171" y="17730"/>
                                </a:lnTo>
                                <a:lnTo>
                                  <a:pt x="3188" y="17730"/>
                                </a:lnTo>
                                <a:lnTo>
                                  <a:pt x="2855" y="17335"/>
                                </a:lnTo>
                                <a:lnTo>
                                  <a:pt x="2575" y="16980"/>
                                </a:lnTo>
                                <a:lnTo>
                                  <a:pt x="2558" y="16980"/>
                                </a:lnTo>
                                <a:lnTo>
                                  <a:pt x="2260" y="16546"/>
                                </a:lnTo>
                                <a:lnTo>
                                  <a:pt x="1997" y="16151"/>
                                </a:lnTo>
                                <a:lnTo>
                                  <a:pt x="1752" y="15716"/>
                                </a:lnTo>
                                <a:lnTo>
                                  <a:pt x="1542" y="15282"/>
                                </a:lnTo>
                                <a:lnTo>
                                  <a:pt x="1524" y="15282"/>
                                </a:lnTo>
                                <a:lnTo>
                                  <a:pt x="1314" y="14808"/>
                                </a:lnTo>
                                <a:lnTo>
                                  <a:pt x="964" y="13860"/>
                                </a:lnTo>
                                <a:lnTo>
                                  <a:pt x="981" y="13860"/>
                                </a:lnTo>
                                <a:lnTo>
                                  <a:pt x="823" y="13386"/>
                                </a:lnTo>
                                <a:lnTo>
                                  <a:pt x="841" y="13386"/>
                                </a:lnTo>
                                <a:lnTo>
                                  <a:pt x="718" y="12873"/>
                                </a:lnTo>
                                <a:lnTo>
                                  <a:pt x="631" y="12399"/>
                                </a:lnTo>
                                <a:lnTo>
                                  <a:pt x="561" y="11846"/>
                                </a:lnTo>
                                <a:lnTo>
                                  <a:pt x="526" y="11373"/>
                                </a:lnTo>
                                <a:lnTo>
                                  <a:pt x="526" y="11333"/>
                                </a:lnTo>
                                <a:lnTo>
                                  <a:pt x="508" y="10820"/>
                                </a:lnTo>
                                <a:lnTo>
                                  <a:pt x="526" y="10267"/>
                                </a:lnTo>
                                <a:lnTo>
                                  <a:pt x="561" y="9754"/>
                                </a:lnTo>
                                <a:lnTo>
                                  <a:pt x="631" y="9240"/>
                                </a:lnTo>
                                <a:lnTo>
                                  <a:pt x="718" y="8727"/>
                                </a:lnTo>
                                <a:lnTo>
                                  <a:pt x="841" y="8214"/>
                                </a:lnTo>
                                <a:lnTo>
                                  <a:pt x="981" y="7740"/>
                                </a:lnTo>
                                <a:lnTo>
                                  <a:pt x="964" y="7740"/>
                                </a:lnTo>
                                <a:lnTo>
                                  <a:pt x="1314" y="6792"/>
                                </a:lnTo>
                                <a:lnTo>
                                  <a:pt x="1524" y="6358"/>
                                </a:lnTo>
                                <a:lnTo>
                                  <a:pt x="1752" y="5884"/>
                                </a:lnTo>
                                <a:lnTo>
                                  <a:pt x="1769" y="5884"/>
                                </a:lnTo>
                                <a:lnTo>
                                  <a:pt x="1997" y="5489"/>
                                </a:lnTo>
                                <a:lnTo>
                                  <a:pt x="2277" y="5054"/>
                                </a:lnTo>
                                <a:lnTo>
                                  <a:pt x="2260" y="5054"/>
                                </a:lnTo>
                                <a:lnTo>
                                  <a:pt x="2558" y="4660"/>
                                </a:lnTo>
                                <a:lnTo>
                                  <a:pt x="2540" y="4660"/>
                                </a:lnTo>
                                <a:lnTo>
                                  <a:pt x="2855" y="4265"/>
                                </a:lnTo>
                                <a:lnTo>
                                  <a:pt x="3188" y="3909"/>
                                </a:lnTo>
                                <a:lnTo>
                                  <a:pt x="3171" y="3909"/>
                                </a:lnTo>
                                <a:lnTo>
                                  <a:pt x="3521" y="3514"/>
                                </a:lnTo>
                                <a:lnTo>
                                  <a:pt x="3556" y="3514"/>
                                </a:lnTo>
                                <a:lnTo>
                                  <a:pt x="3889" y="3199"/>
                                </a:lnTo>
                                <a:lnTo>
                                  <a:pt x="3872" y="3199"/>
                                </a:lnTo>
                                <a:lnTo>
                                  <a:pt x="4257" y="2883"/>
                                </a:lnTo>
                                <a:lnTo>
                                  <a:pt x="4239" y="2883"/>
                                </a:lnTo>
                                <a:lnTo>
                                  <a:pt x="4642" y="2567"/>
                                </a:lnTo>
                                <a:lnTo>
                                  <a:pt x="5045" y="2290"/>
                                </a:lnTo>
                                <a:lnTo>
                                  <a:pt x="5466" y="2014"/>
                                </a:lnTo>
                                <a:lnTo>
                                  <a:pt x="5448" y="2014"/>
                                </a:lnTo>
                                <a:lnTo>
                                  <a:pt x="5904" y="1777"/>
                                </a:lnTo>
                                <a:lnTo>
                                  <a:pt x="5886" y="1777"/>
                                </a:lnTo>
                                <a:lnTo>
                                  <a:pt x="6342" y="1540"/>
                                </a:lnTo>
                                <a:lnTo>
                                  <a:pt x="6324" y="1540"/>
                                </a:lnTo>
                                <a:lnTo>
                                  <a:pt x="6797" y="1343"/>
                                </a:lnTo>
                                <a:lnTo>
                                  <a:pt x="6780" y="1343"/>
                                </a:lnTo>
                                <a:lnTo>
                                  <a:pt x="7270" y="1145"/>
                                </a:lnTo>
                                <a:lnTo>
                                  <a:pt x="7253" y="1145"/>
                                </a:lnTo>
                                <a:lnTo>
                                  <a:pt x="7743" y="987"/>
                                </a:lnTo>
                                <a:lnTo>
                                  <a:pt x="7726" y="987"/>
                                </a:lnTo>
                                <a:lnTo>
                                  <a:pt x="8234" y="829"/>
                                </a:lnTo>
                                <a:lnTo>
                                  <a:pt x="8216" y="829"/>
                                </a:lnTo>
                                <a:lnTo>
                                  <a:pt x="8724" y="711"/>
                                </a:lnTo>
                                <a:lnTo>
                                  <a:pt x="8899" y="711"/>
                                </a:lnTo>
                                <a:lnTo>
                                  <a:pt x="9232" y="632"/>
                                </a:lnTo>
                                <a:lnTo>
                                  <a:pt x="9758" y="592"/>
                                </a:lnTo>
                                <a:lnTo>
                                  <a:pt x="9740" y="592"/>
                                </a:lnTo>
                                <a:lnTo>
                                  <a:pt x="10283" y="553"/>
                                </a:lnTo>
                                <a:lnTo>
                                  <a:pt x="10266" y="553"/>
                                </a:lnTo>
                                <a:lnTo>
                                  <a:pt x="10809" y="513"/>
                                </a:lnTo>
                                <a:lnTo>
                                  <a:pt x="10791" y="513"/>
                                </a:lnTo>
                                <a:lnTo>
                                  <a:pt x="14137" y="513"/>
                                </a:lnTo>
                                <a:lnTo>
                                  <a:pt x="13507" y="316"/>
                                </a:lnTo>
                                <a:lnTo>
                                  <a:pt x="12981" y="197"/>
                                </a:lnTo>
                                <a:lnTo>
                                  <a:pt x="11912" y="39"/>
                                </a:lnTo>
                                <a:lnTo>
                                  <a:pt x="11352" y="0"/>
                                </a:lnTo>
                                <a:close/>
                                <a:moveTo>
                                  <a:pt x="13874" y="20613"/>
                                </a:moveTo>
                                <a:lnTo>
                                  <a:pt x="13366" y="20771"/>
                                </a:lnTo>
                                <a:lnTo>
                                  <a:pt x="13384" y="20771"/>
                                </a:lnTo>
                                <a:lnTo>
                                  <a:pt x="12876" y="20889"/>
                                </a:lnTo>
                                <a:lnTo>
                                  <a:pt x="12368" y="20968"/>
                                </a:lnTo>
                                <a:lnTo>
                                  <a:pt x="12385" y="20968"/>
                                </a:lnTo>
                                <a:lnTo>
                                  <a:pt x="11842" y="21047"/>
                                </a:lnTo>
                                <a:lnTo>
                                  <a:pt x="11860" y="21047"/>
                                </a:lnTo>
                                <a:lnTo>
                                  <a:pt x="11317" y="21087"/>
                                </a:lnTo>
                                <a:lnTo>
                                  <a:pt x="14137" y="21087"/>
                                </a:lnTo>
                                <a:lnTo>
                                  <a:pt x="14505" y="20968"/>
                                </a:lnTo>
                                <a:lnTo>
                                  <a:pt x="15293" y="20652"/>
                                </a:lnTo>
                                <a:lnTo>
                                  <a:pt x="13857" y="20652"/>
                                </a:lnTo>
                                <a:lnTo>
                                  <a:pt x="13874" y="20613"/>
                                </a:lnTo>
                                <a:close/>
                                <a:moveTo>
                                  <a:pt x="7726" y="20613"/>
                                </a:moveTo>
                                <a:lnTo>
                                  <a:pt x="7743" y="20652"/>
                                </a:lnTo>
                                <a:lnTo>
                                  <a:pt x="7866" y="20652"/>
                                </a:lnTo>
                                <a:lnTo>
                                  <a:pt x="7726" y="20613"/>
                                </a:lnTo>
                                <a:close/>
                                <a:moveTo>
                                  <a:pt x="15276" y="20060"/>
                                </a:moveTo>
                                <a:lnTo>
                                  <a:pt x="14803" y="20297"/>
                                </a:lnTo>
                                <a:lnTo>
                                  <a:pt x="14820" y="20297"/>
                                </a:lnTo>
                                <a:lnTo>
                                  <a:pt x="14330" y="20455"/>
                                </a:lnTo>
                                <a:lnTo>
                                  <a:pt x="14347" y="20455"/>
                                </a:lnTo>
                                <a:lnTo>
                                  <a:pt x="13857" y="20652"/>
                                </a:lnTo>
                                <a:lnTo>
                                  <a:pt x="15293" y="20652"/>
                                </a:lnTo>
                                <a:lnTo>
                                  <a:pt x="15486" y="20573"/>
                                </a:lnTo>
                                <a:lnTo>
                                  <a:pt x="15942" y="20297"/>
                                </a:lnTo>
                                <a:lnTo>
                                  <a:pt x="16327" y="20099"/>
                                </a:lnTo>
                                <a:lnTo>
                                  <a:pt x="15258" y="20099"/>
                                </a:lnTo>
                                <a:lnTo>
                                  <a:pt x="15276" y="20060"/>
                                </a:lnTo>
                                <a:close/>
                                <a:moveTo>
                                  <a:pt x="6324" y="20060"/>
                                </a:moveTo>
                                <a:lnTo>
                                  <a:pt x="6342" y="20099"/>
                                </a:lnTo>
                                <a:lnTo>
                                  <a:pt x="6412" y="20099"/>
                                </a:lnTo>
                                <a:lnTo>
                                  <a:pt x="6324" y="20060"/>
                                </a:lnTo>
                                <a:close/>
                                <a:moveTo>
                                  <a:pt x="16152" y="19586"/>
                                </a:moveTo>
                                <a:lnTo>
                                  <a:pt x="15696" y="19863"/>
                                </a:lnTo>
                                <a:lnTo>
                                  <a:pt x="15714" y="19863"/>
                                </a:lnTo>
                                <a:lnTo>
                                  <a:pt x="15258" y="20099"/>
                                </a:lnTo>
                                <a:lnTo>
                                  <a:pt x="16327" y="20099"/>
                                </a:lnTo>
                                <a:lnTo>
                                  <a:pt x="16397" y="20060"/>
                                </a:lnTo>
                                <a:lnTo>
                                  <a:pt x="16835" y="19784"/>
                                </a:lnTo>
                                <a:lnTo>
                                  <a:pt x="17045" y="19626"/>
                                </a:lnTo>
                                <a:lnTo>
                                  <a:pt x="16134" y="19626"/>
                                </a:lnTo>
                                <a:lnTo>
                                  <a:pt x="16152" y="19586"/>
                                </a:lnTo>
                                <a:close/>
                                <a:moveTo>
                                  <a:pt x="5448" y="19586"/>
                                </a:moveTo>
                                <a:lnTo>
                                  <a:pt x="5466" y="19626"/>
                                </a:lnTo>
                                <a:lnTo>
                                  <a:pt x="5518" y="19626"/>
                                </a:lnTo>
                                <a:lnTo>
                                  <a:pt x="5448" y="19586"/>
                                </a:lnTo>
                                <a:close/>
                                <a:moveTo>
                                  <a:pt x="17728" y="18401"/>
                                </a:moveTo>
                                <a:lnTo>
                                  <a:pt x="17343" y="18757"/>
                                </a:lnTo>
                                <a:lnTo>
                                  <a:pt x="17361" y="18757"/>
                                </a:lnTo>
                                <a:lnTo>
                                  <a:pt x="16958" y="19033"/>
                                </a:lnTo>
                                <a:lnTo>
                                  <a:pt x="16975" y="19033"/>
                                </a:lnTo>
                                <a:lnTo>
                                  <a:pt x="16555" y="19349"/>
                                </a:lnTo>
                                <a:lnTo>
                                  <a:pt x="16572" y="19349"/>
                                </a:lnTo>
                                <a:lnTo>
                                  <a:pt x="16134" y="19626"/>
                                </a:lnTo>
                                <a:lnTo>
                                  <a:pt x="17045" y="19626"/>
                                </a:lnTo>
                                <a:lnTo>
                                  <a:pt x="17676" y="19152"/>
                                </a:lnTo>
                                <a:lnTo>
                                  <a:pt x="18061" y="18796"/>
                                </a:lnTo>
                                <a:lnTo>
                                  <a:pt x="18429" y="18441"/>
                                </a:lnTo>
                                <a:lnTo>
                                  <a:pt x="17711" y="18441"/>
                                </a:lnTo>
                                <a:lnTo>
                                  <a:pt x="17728" y="18401"/>
                                </a:lnTo>
                                <a:close/>
                                <a:moveTo>
                                  <a:pt x="3872" y="18401"/>
                                </a:moveTo>
                                <a:lnTo>
                                  <a:pt x="3889" y="18441"/>
                                </a:lnTo>
                                <a:lnTo>
                                  <a:pt x="3924" y="18441"/>
                                </a:lnTo>
                                <a:lnTo>
                                  <a:pt x="3872" y="18401"/>
                                </a:lnTo>
                                <a:close/>
                                <a:moveTo>
                                  <a:pt x="19060" y="16940"/>
                                </a:moveTo>
                                <a:lnTo>
                                  <a:pt x="18745" y="17335"/>
                                </a:lnTo>
                                <a:lnTo>
                                  <a:pt x="18412" y="17730"/>
                                </a:lnTo>
                                <a:lnTo>
                                  <a:pt x="18429" y="17730"/>
                                </a:lnTo>
                                <a:lnTo>
                                  <a:pt x="18079" y="18086"/>
                                </a:lnTo>
                                <a:lnTo>
                                  <a:pt x="17711" y="18441"/>
                                </a:lnTo>
                                <a:lnTo>
                                  <a:pt x="18429" y="18441"/>
                                </a:lnTo>
                                <a:lnTo>
                                  <a:pt x="18797" y="18086"/>
                                </a:lnTo>
                                <a:lnTo>
                                  <a:pt x="19130" y="17691"/>
                                </a:lnTo>
                                <a:lnTo>
                                  <a:pt x="19445" y="17296"/>
                                </a:lnTo>
                                <a:lnTo>
                                  <a:pt x="19673" y="16980"/>
                                </a:lnTo>
                                <a:lnTo>
                                  <a:pt x="19042" y="16980"/>
                                </a:lnTo>
                                <a:lnTo>
                                  <a:pt x="19060" y="16940"/>
                                </a:lnTo>
                                <a:close/>
                                <a:moveTo>
                                  <a:pt x="2540" y="16940"/>
                                </a:moveTo>
                                <a:lnTo>
                                  <a:pt x="2558" y="16980"/>
                                </a:lnTo>
                                <a:lnTo>
                                  <a:pt x="2575" y="16980"/>
                                </a:lnTo>
                                <a:lnTo>
                                  <a:pt x="2540" y="16940"/>
                                </a:lnTo>
                                <a:close/>
                                <a:moveTo>
                                  <a:pt x="20076" y="15242"/>
                                </a:moveTo>
                                <a:lnTo>
                                  <a:pt x="19848" y="15716"/>
                                </a:lnTo>
                                <a:lnTo>
                                  <a:pt x="19603" y="16151"/>
                                </a:lnTo>
                                <a:lnTo>
                                  <a:pt x="19340" y="16546"/>
                                </a:lnTo>
                                <a:lnTo>
                                  <a:pt x="19042" y="16980"/>
                                </a:lnTo>
                                <a:lnTo>
                                  <a:pt x="19673" y="16980"/>
                                </a:lnTo>
                                <a:lnTo>
                                  <a:pt x="19761" y="16861"/>
                                </a:lnTo>
                                <a:lnTo>
                                  <a:pt x="20041" y="16427"/>
                                </a:lnTo>
                                <a:lnTo>
                                  <a:pt x="20531" y="15479"/>
                                </a:lnTo>
                                <a:lnTo>
                                  <a:pt x="20619" y="15282"/>
                                </a:lnTo>
                                <a:lnTo>
                                  <a:pt x="20076" y="15282"/>
                                </a:lnTo>
                                <a:lnTo>
                                  <a:pt x="20076" y="15242"/>
                                </a:lnTo>
                                <a:close/>
                                <a:moveTo>
                                  <a:pt x="1524" y="15242"/>
                                </a:moveTo>
                                <a:lnTo>
                                  <a:pt x="1524" y="15282"/>
                                </a:lnTo>
                                <a:lnTo>
                                  <a:pt x="1542" y="15282"/>
                                </a:lnTo>
                                <a:lnTo>
                                  <a:pt x="1524" y="15242"/>
                                </a:lnTo>
                                <a:close/>
                                <a:moveTo>
                                  <a:pt x="21285" y="8214"/>
                                </a:moveTo>
                                <a:lnTo>
                                  <a:pt x="20759" y="8214"/>
                                </a:lnTo>
                                <a:lnTo>
                                  <a:pt x="20882" y="8727"/>
                                </a:lnTo>
                                <a:lnTo>
                                  <a:pt x="20969" y="9240"/>
                                </a:lnTo>
                                <a:lnTo>
                                  <a:pt x="21039" y="9754"/>
                                </a:lnTo>
                                <a:lnTo>
                                  <a:pt x="21074" y="10267"/>
                                </a:lnTo>
                                <a:lnTo>
                                  <a:pt x="21092" y="10820"/>
                                </a:lnTo>
                                <a:lnTo>
                                  <a:pt x="21074" y="11333"/>
                                </a:lnTo>
                                <a:lnTo>
                                  <a:pt x="21039" y="11886"/>
                                </a:lnTo>
                                <a:lnTo>
                                  <a:pt x="20969" y="12360"/>
                                </a:lnTo>
                                <a:lnTo>
                                  <a:pt x="20882" y="12873"/>
                                </a:lnTo>
                                <a:lnTo>
                                  <a:pt x="20759" y="13386"/>
                                </a:lnTo>
                                <a:lnTo>
                                  <a:pt x="20777" y="13386"/>
                                </a:lnTo>
                                <a:lnTo>
                                  <a:pt x="20619" y="13860"/>
                                </a:lnTo>
                                <a:lnTo>
                                  <a:pt x="20636" y="13860"/>
                                </a:lnTo>
                                <a:lnTo>
                                  <a:pt x="20461" y="14334"/>
                                </a:lnTo>
                                <a:lnTo>
                                  <a:pt x="20479" y="14334"/>
                                </a:lnTo>
                                <a:lnTo>
                                  <a:pt x="20286" y="14808"/>
                                </a:lnTo>
                                <a:lnTo>
                                  <a:pt x="20076" y="15282"/>
                                </a:lnTo>
                                <a:lnTo>
                                  <a:pt x="20619" y="15282"/>
                                </a:lnTo>
                                <a:lnTo>
                                  <a:pt x="20952" y="14532"/>
                                </a:lnTo>
                                <a:lnTo>
                                  <a:pt x="21267" y="13505"/>
                                </a:lnTo>
                                <a:lnTo>
                                  <a:pt x="21390" y="12992"/>
                                </a:lnTo>
                                <a:lnTo>
                                  <a:pt x="21477" y="12439"/>
                                </a:lnTo>
                                <a:lnTo>
                                  <a:pt x="21547" y="11925"/>
                                </a:lnTo>
                                <a:lnTo>
                                  <a:pt x="21582" y="11373"/>
                                </a:lnTo>
                                <a:lnTo>
                                  <a:pt x="21600" y="10820"/>
                                </a:lnTo>
                                <a:lnTo>
                                  <a:pt x="21582" y="10267"/>
                                </a:lnTo>
                                <a:lnTo>
                                  <a:pt x="21547" y="9714"/>
                                </a:lnTo>
                                <a:lnTo>
                                  <a:pt x="21477" y="9161"/>
                                </a:lnTo>
                                <a:lnTo>
                                  <a:pt x="21390" y="8608"/>
                                </a:lnTo>
                                <a:lnTo>
                                  <a:pt x="21285" y="8214"/>
                                </a:lnTo>
                                <a:close/>
                                <a:moveTo>
                                  <a:pt x="631" y="12360"/>
                                </a:moveTo>
                                <a:lnTo>
                                  <a:pt x="631" y="12399"/>
                                </a:lnTo>
                                <a:lnTo>
                                  <a:pt x="631" y="12360"/>
                                </a:lnTo>
                                <a:close/>
                                <a:moveTo>
                                  <a:pt x="21039" y="11846"/>
                                </a:moveTo>
                                <a:lnTo>
                                  <a:pt x="21039" y="11886"/>
                                </a:lnTo>
                                <a:lnTo>
                                  <a:pt x="21039" y="11846"/>
                                </a:lnTo>
                                <a:close/>
                                <a:moveTo>
                                  <a:pt x="841" y="8214"/>
                                </a:moveTo>
                                <a:lnTo>
                                  <a:pt x="823" y="8253"/>
                                </a:lnTo>
                                <a:lnTo>
                                  <a:pt x="841" y="8214"/>
                                </a:lnTo>
                                <a:close/>
                                <a:moveTo>
                                  <a:pt x="20409" y="5884"/>
                                </a:moveTo>
                                <a:lnTo>
                                  <a:pt x="19848" y="5884"/>
                                </a:lnTo>
                                <a:lnTo>
                                  <a:pt x="20076" y="6358"/>
                                </a:lnTo>
                                <a:lnTo>
                                  <a:pt x="20286" y="6792"/>
                                </a:lnTo>
                                <a:lnTo>
                                  <a:pt x="20479" y="7266"/>
                                </a:lnTo>
                                <a:lnTo>
                                  <a:pt x="20461" y="7266"/>
                                </a:lnTo>
                                <a:lnTo>
                                  <a:pt x="20636" y="7740"/>
                                </a:lnTo>
                                <a:lnTo>
                                  <a:pt x="20619" y="7740"/>
                                </a:lnTo>
                                <a:lnTo>
                                  <a:pt x="20777" y="8253"/>
                                </a:lnTo>
                                <a:lnTo>
                                  <a:pt x="20759" y="8214"/>
                                </a:lnTo>
                                <a:lnTo>
                                  <a:pt x="21285" y="8214"/>
                                </a:lnTo>
                                <a:lnTo>
                                  <a:pt x="21267" y="8095"/>
                                </a:lnTo>
                                <a:lnTo>
                                  <a:pt x="20952" y="7068"/>
                                </a:lnTo>
                                <a:lnTo>
                                  <a:pt x="20531" y="6121"/>
                                </a:lnTo>
                                <a:lnTo>
                                  <a:pt x="20409" y="5884"/>
                                </a:lnTo>
                                <a:close/>
                                <a:moveTo>
                                  <a:pt x="1769" y="5884"/>
                                </a:moveTo>
                                <a:lnTo>
                                  <a:pt x="1752" y="5884"/>
                                </a:lnTo>
                                <a:lnTo>
                                  <a:pt x="1752" y="5923"/>
                                </a:lnTo>
                                <a:lnTo>
                                  <a:pt x="1769" y="5884"/>
                                </a:lnTo>
                                <a:close/>
                                <a:moveTo>
                                  <a:pt x="18762" y="3514"/>
                                </a:moveTo>
                                <a:lnTo>
                                  <a:pt x="18079" y="3514"/>
                                </a:lnTo>
                                <a:lnTo>
                                  <a:pt x="18429" y="3909"/>
                                </a:lnTo>
                                <a:lnTo>
                                  <a:pt x="18412" y="3909"/>
                                </a:lnTo>
                                <a:lnTo>
                                  <a:pt x="18745" y="4265"/>
                                </a:lnTo>
                                <a:lnTo>
                                  <a:pt x="19060" y="4660"/>
                                </a:lnTo>
                                <a:lnTo>
                                  <a:pt x="19042" y="4660"/>
                                </a:lnTo>
                                <a:lnTo>
                                  <a:pt x="19340" y="5054"/>
                                </a:lnTo>
                                <a:lnTo>
                                  <a:pt x="19603" y="5489"/>
                                </a:lnTo>
                                <a:lnTo>
                                  <a:pt x="19848" y="5923"/>
                                </a:lnTo>
                                <a:lnTo>
                                  <a:pt x="19848" y="5884"/>
                                </a:lnTo>
                                <a:lnTo>
                                  <a:pt x="20409" y="5884"/>
                                </a:lnTo>
                                <a:lnTo>
                                  <a:pt x="20286" y="5647"/>
                                </a:lnTo>
                                <a:lnTo>
                                  <a:pt x="19761" y="4739"/>
                                </a:lnTo>
                                <a:lnTo>
                                  <a:pt x="19445" y="4344"/>
                                </a:lnTo>
                                <a:lnTo>
                                  <a:pt x="19130" y="3909"/>
                                </a:lnTo>
                                <a:lnTo>
                                  <a:pt x="18797" y="3554"/>
                                </a:lnTo>
                                <a:lnTo>
                                  <a:pt x="18762" y="3514"/>
                                </a:lnTo>
                                <a:close/>
                                <a:moveTo>
                                  <a:pt x="3556" y="3514"/>
                                </a:moveTo>
                                <a:lnTo>
                                  <a:pt x="3521" y="3514"/>
                                </a:lnTo>
                                <a:lnTo>
                                  <a:pt x="3521" y="3554"/>
                                </a:lnTo>
                                <a:lnTo>
                                  <a:pt x="3556" y="3514"/>
                                </a:lnTo>
                                <a:close/>
                                <a:moveTo>
                                  <a:pt x="14715" y="711"/>
                                </a:moveTo>
                                <a:lnTo>
                                  <a:pt x="12876" y="711"/>
                                </a:lnTo>
                                <a:lnTo>
                                  <a:pt x="13384" y="829"/>
                                </a:lnTo>
                                <a:lnTo>
                                  <a:pt x="13366" y="829"/>
                                </a:lnTo>
                                <a:lnTo>
                                  <a:pt x="13874" y="987"/>
                                </a:lnTo>
                                <a:lnTo>
                                  <a:pt x="13857" y="987"/>
                                </a:lnTo>
                                <a:lnTo>
                                  <a:pt x="14347" y="1145"/>
                                </a:lnTo>
                                <a:lnTo>
                                  <a:pt x="14330" y="1145"/>
                                </a:lnTo>
                                <a:lnTo>
                                  <a:pt x="14820" y="1343"/>
                                </a:lnTo>
                                <a:lnTo>
                                  <a:pt x="14803" y="1343"/>
                                </a:lnTo>
                                <a:lnTo>
                                  <a:pt x="15276" y="1540"/>
                                </a:lnTo>
                                <a:lnTo>
                                  <a:pt x="15258" y="1540"/>
                                </a:lnTo>
                                <a:lnTo>
                                  <a:pt x="15714" y="1777"/>
                                </a:lnTo>
                                <a:lnTo>
                                  <a:pt x="15696" y="1777"/>
                                </a:lnTo>
                                <a:lnTo>
                                  <a:pt x="16152" y="2014"/>
                                </a:lnTo>
                                <a:lnTo>
                                  <a:pt x="16134" y="2014"/>
                                </a:lnTo>
                                <a:lnTo>
                                  <a:pt x="16572" y="2290"/>
                                </a:lnTo>
                                <a:lnTo>
                                  <a:pt x="16555" y="2290"/>
                                </a:lnTo>
                                <a:lnTo>
                                  <a:pt x="16958" y="2567"/>
                                </a:lnTo>
                                <a:lnTo>
                                  <a:pt x="17361" y="2883"/>
                                </a:lnTo>
                                <a:lnTo>
                                  <a:pt x="17343" y="2883"/>
                                </a:lnTo>
                                <a:lnTo>
                                  <a:pt x="17728" y="3199"/>
                                </a:lnTo>
                                <a:lnTo>
                                  <a:pt x="17711" y="3199"/>
                                </a:lnTo>
                                <a:lnTo>
                                  <a:pt x="18079" y="3554"/>
                                </a:lnTo>
                                <a:lnTo>
                                  <a:pt x="18079" y="3514"/>
                                </a:lnTo>
                                <a:lnTo>
                                  <a:pt x="18762" y="3514"/>
                                </a:lnTo>
                                <a:lnTo>
                                  <a:pt x="18429" y="3159"/>
                                </a:lnTo>
                                <a:lnTo>
                                  <a:pt x="18061" y="2804"/>
                                </a:lnTo>
                                <a:lnTo>
                                  <a:pt x="17676" y="2448"/>
                                </a:lnTo>
                                <a:lnTo>
                                  <a:pt x="17255" y="2132"/>
                                </a:lnTo>
                                <a:lnTo>
                                  <a:pt x="16835" y="1856"/>
                                </a:lnTo>
                                <a:lnTo>
                                  <a:pt x="16397" y="1540"/>
                                </a:lnTo>
                                <a:lnTo>
                                  <a:pt x="15486" y="1066"/>
                                </a:lnTo>
                                <a:lnTo>
                                  <a:pt x="14996" y="829"/>
                                </a:lnTo>
                                <a:lnTo>
                                  <a:pt x="14715" y="711"/>
                                </a:lnTo>
                                <a:close/>
                                <a:moveTo>
                                  <a:pt x="8899" y="711"/>
                                </a:moveTo>
                                <a:lnTo>
                                  <a:pt x="8724" y="711"/>
                                </a:lnTo>
                                <a:lnTo>
                                  <a:pt x="8724" y="750"/>
                                </a:lnTo>
                                <a:lnTo>
                                  <a:pt x="8899" y="711"/>
                                </a:lnTo>
                                <a:close/>
                                <a:moveTo>
                                  <a:pt x="14137" y="513"/>
                                </a:moveTo>
                                <a:lnTo>
                                  <a:pt x="10809" y="513"/>
                                </a:lnTo>
                                <a:lnTo>
                                  <a:pt x="11860" y="592"/>
                                </a:lnTo>
                                <a:lnTo>
                                  <a:pt x="11842" y="592"/>
                                </a:lnTo>
                                <a:lnTo>
                                  <a:pt x="12368" y="632"/>
                                </a:lnTo>
                                <a:lnTo>
                                  <a:pt x="12876" y="750"/>
                                </a:lnTo>
                                <a:lnTo>
                                  <a:pt x="12876" y="711"/>
                                </a:lnTo>
                                <a:lnTo>
                                  <a:pt x="14715" y="711"/>
                                </a:lnTo>
                                <a:lnTo>
                                  <a:pt x="14505" y="632"/>
                                </a:lnTo>
                                <a:lnTo>
                                  <a:pt x="14137" y="513"/>
                                </a:lnTo>
                                <a:close/>
                                <a:moveTo>
                                  <a:pt x="10809" y="513"/>
                                </a:moveTo>
                                <a:lnTo>
                                  <a:pt x="10791" y="513"/>
                                </a:lnTo>
                                <a:lnTo>
                                  <a:pt x="10809" y="5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AB8D2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73741869" name="Picture 63" descr="Picture 63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1268952" y="1588020"/>
                            <a:ext cx="800649" cy="586561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1073741870" name="Freeform 64"/>
                        <wps:cNvSpPr/>
                        <wps:spPr>
                          <a:xfrm>
                            <a:off x="1292804" y="1629775"/>
                            <a:ext cx="691723" cy="503713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0800" y="0"/>
                                </a:moveTo>
                                <a:lnTo>
                                  <a:pt x="8863" y="171"/>
                                </a:lnTo>
                                <a:lnTo>
                                  <a:pt x="7026" y="682"/>
                                </a:lnTo>
                                <a:lnTo>
                                  <a:pt x="5338" y="1478"/>
                                </a:lnTo>
                                <a:lnTo>
                                  <a:pt x="3823" y="2558"/>
                                </a:lnTo>
                                <a:lnTo>
                                  <a:pt x="2532" y="3865"/>
                                </a:lnTo>
                                <a:lnTo>
                                  <a:pt x="1465" y="5372"/>
                                </a:lnTo>
                                <a:lnTo>
                                  <a:pt x="670" y="7048"/>
                                </a:lnTo>
                                <a:lnTo>
                                  <a:pt x="174" y="8867"/>
                                </a:lnTo>
                                <a:lnTo>
                                  <a:pt x="0" y="10800"/>
                                </a:lnTo>
                                <a:lnTo>
                                  <a:pt x="174" y="12761"/>
                                </a:lnTo>
                                <a:lnTo>
                                  <a:pt x="670" y="14580"/>
                                </a:lnTo>
                                <a:lnTo>
                                  <a:pt x="1465" y="16257"/>
                                </a:lnTo>
                                <a:lnTo>
                                  <a:pt x="2532" y="17763"/>
                                </a:lnTo>
                                <a:lnTo>
                                  <a:pt x="3823" y="19071"/>
                                </a:lnTo>
                                <a:lnTo>
                                  <a:pt x="5338" y="20122"/>
                                </a:lnTo>
                                <a:lnTo>
                                  <a:pt x="7026" y="20918"/>
                                </a:lnTo>
                                <a:lnTo>
                                  <a:pt x="8863" y="21429"/>
                                </a:lnTo>
                                <a:lnTo>
                                  <a:pt x="10800" y="21600"/>
                                </a:lnTo>
                                <a:lnTo>
                                  <a:pt x="12737" y="21429"/>
                                </a:lnTo>
                                <a:lnTo>
                                  <a:pt x="14574" y="20918"/>
                                </a:lnTo>
                                <a:lnTo>
                                  <a:pt x="16237" y="20122"/>
                                </a:lnTo>
                                <a:lnTo>
                                  <a:pt x="17752" y="19071"/>
                                </a:lnTo>
                                <a:lnTo>
                                  <a:pt x="19068" y="17763"/>
                                </a:lnTo>
                                <a:lnTo>
                                  <a:pt x="20110" y="16257"/>
                                </a:lnTo>
                                <a:lnTo>
                                  <a:pt x="20930" y="14580"/>
                                </a:lnTo>
                                <a:lnTo>
                                  <a:pt x="21426" y="12761"/>
                                </a:lnTo>
                                <a:lnTo>
                                  <a:pt x="21600" y="10800"/>
                                </a:lnTo>
                                <a:lnTo>
                                  <a:pt x="21426" y="8867"/>
                                </a:lnTo>
                                <a:lnTo>
                                  <a:pt x="20930" y="7048"/>
                                </a:lnTo>
                                <a:lnTo>
                                  <a:pt x="20110" y="5372"/>
                                </a:lnTo>
                                <a:lnTo>
                                  <a:pt x="19068" y="3865"/>
                                </a:lnTo>
                                <a:lnTo>
                                  <a:pt x="17752" y="2558"/>
                                </a:lnTo>
                                <a:lnTo>
                                  <a:pt x="16237" y="1478"/>
                                </a:lnTo>
                                <a:lnTo>
                                  <a:pt x="14574" y="682"/>
                                </a:lnTo>
                                <a:lnTo>
                                  <a:pt x="12737" y="171"/>
                                </a:lnTo>
                                <a:lnTo>
                                  <a:pt x="108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E7EE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71" name="AutoShape 65"/>
                        <wps:cNvSpPr/>
                        <wps:spPr>
                          <a:xfrm>
                            <a:off x="1281673" y="1621159"/>
                            <a:ext cx="714781" cy="520945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1917" y="55"/>
                                </a:moveTo>
                                <a:lnTo>
                                  <a:pt x="9707" y="55"/>
                                </a:lnTo>
                                <a:lnTo>
                                  <a:pt x="9154" y="165"/>
                                </a:lnTo>
                                <a:lnTo>
                                  <a:pt x="8626" y="220"/>
                                </a:lnTo>
                                <a:lnTo>
                                  <a:pt x="8097" y="330"/>
                                </a:lnTo>
                                <a:lnTo>
                                  <a:pt x="7088" y="660"/>
                                </a:lnTo>
                                <a:lnTo>
                                  <a:pt x="6607" y="879"/>
                                </a:lnTo>
                                <a:lnTo>
                                  <a:pt x="5670" y="1319"/>
                                </a:lnTo>
                                <a:lnTo>
                                  <a:pt x="5214" y="1594"/>
                                </a:lnTo>
                                <a:lnTo>
                                  <a:pt x="4349" y="2144"/>
                                </a:lnTo>
                                <a:lnTo>
                                  <a:pt x="3940" y="2473"/>
                                </a:lnTo>
                                <a:lnTo>
                                  <a:pt x="3556" y="2803"/>
                                </a:lnTo>
                                <a:lnTo>
                                  <a:pt x="3172" y="3188"/>
                                </a:lnTo>
                                <a:lnTo>
                                  <a:pt x="2811" y="3573"/>
                                </a:lnTo>
                                <a:lnTo>
                                  <a:pt x="2138" y="4342"/>
                                </a:lnTo>
                                <a:lnTo>
                                  <a:pt x="1562" y="5221"/>
                                </a:lnTo>
                                <a:lnTo>
                                  <a:pt x="1297" y="5661"/>
                                </a:lnTo>
                                <a:lnTo>
                                  <a:pt x="1057" y="6156"/>
                                </a:lnTo>
                                <a:lnTo>
                                  <a:pt x="841" y="6595"/>
                                </a:lnTo>
                                <a:lnTo>
                                  <a:pt x="649" y="7090"/>
                                </a:lnTo>
                                <a:lnTo>
                                  <a:pt x="481" y="7585"/>
                                </a:lnTo>
                                <a:lnTo>
                                  <a:pt x="336" y="8134"/>
                                </a:lnTo>
                                <a:lnTo>
                                  <a:pt x="216" y="8629"/>
                                </a:lnTo>
                                <a:lnTo>
                                  <a:pt x="120" y="9179"/>
                                </a:lnTo>
                                <a:lnTo>
                                  <a:pt x="48" y="9728"/>
                                </a:lnTo>
                                <a:lnTo>
                                  <a:pt x="0" y="10827"/>
                                </a:lnTo>
                                <a:lnTo>
                                  <a:pt x="48" y="11927"/>
                                </a:lnTo>
                                <a:lnTo>
                                  <a:pt x="120" y="12476"/>
                                </a:lnTo>
                                <a:lnTo>
                                  <a:pt x="216" y="13026"/>
                                </a:lnTo>
                                <a:lnTo>
                                  <a:pt x="336" y="13521"/>
                                </a:lnTo>
                                <a:lnTo>
                                  <a:pt x="481" y="14015"/>
                                </a:lnTo>
                                <a:lnTo>
                                  <a:pt x="649" y="14565"/>
                                </a:lnTo>
                                <a:lnTo>
                                  <a:pt x="841" y="15060"/>
                                </a:lnTo>
                                <a:lnTo>
                                  <a:pt x="1057" y="15499"/>
                                </a:lnTo>
                                <a:lnTo>
                                  <a:pt x="1297" y="15994"/>
                                </a:lnTo>
                                <a:lnTo>
                                  <a:pt x="1562" y="16434"/>
                                </a:lnTo>
                                <a:lnTo>
                                  <a:pt x="2138" y="17313"/>
                                </a:lnTo>
                                <a:lnTo>
                                  <a:pt x="2811" y="18082"/>
                                </a:lnTo>
                                <a:lnTo>
                                  <a:pt x="3172" y="18467"/>
                                </a:lnTo>
                                <a:lnTo>
                                  <a:pt x="3556" y="18852"/>
                                </a:lnTo>
                                <a:lnTo>
                                  <a:pt x="3940" y="19182"/>
                                </a:lnTo>
                                <a:lnTo>
                                  <a:pt x="4349" y="19511"/>
                                </a:lnTo>
                                <a:lnTo>
                                  <a:pt x="5214" y="20061"/>
                                </a:lnTo>
                                <a:lnTo>
                                  <a:pt x="5670" y="20336"/>
                                </a:lnTo>
                                <a:lnTo>
                                  <a:pt x="6607" y="20776"/>
                                </a:lnTo>
                                <a:lnTo>
                                  <a:pt x="7088" y="20995"/>
                                </a:lnTo>
                                <a:lnTo>
                                  <a:pt x="7592" y="21160"/>
                                </a:lnTo>
                                <a:lnTo>
                                  <a:pt x="8097" y="21270"/>
                                </a:lnTo>
                                <a:lnTo>
                                  <a:pt x="8626" y="21435"/>
                                </a:lnTo>
                                <a:lnTo>
                                  <a:pt x="9154" y="21490"/>
                                </a:lnTo>
                                <a:lnTo>
                                  <a:pt x="9707" y="21600"/>
                                </a:lnTo>
                                <a:lnTo>
                                  <a:pt x="11917" y="21600"/>
                                </a:lnTo>
                                <a:lnTo>
                                  <a:pt x="12446" y="21490"/>
                                </a:lnTo>
                                <a:lnTo>
                                  <a:pt x="12974" y="21435"/>
                                </a:lnTo>
                                <a:lnTo>
                                  <a:pt x="13503" y="21270"/>
                                </a:lnTo>
                                <a:lnTo>
                                  <a:pt x="14008" y="21160"/>
                                </a:lnTo>
                                <a:lnTo>
                                  <a:pt x="14512" y="20995"/>
                                </a:lnTo>
                                <a:lnTo>
                                  <a:pt x="14752" y="20885"/>
                                </a:lnTo>
                                <a:lnTo>
                                  <a:pt x="10283" y="20885"/>
                                </a:lnTo>
                                <a:lnTo>
                                  <a:pt x="9755" y="20831"/>
                                </a:lnTo>
                                <a:lnTo>
                                  <a:pt x="9779" y="20831"/>
                                </a:lnTo>
                                <a:lnTo>
                                  <a:pt x="9250" y="20776"/>
                                </a:lnTo>
                                <a:lnTo>
                                  <a:pt x="9274" y="20776"/>
                                </a:lnTo>
                                <a:lnTo>
                                  <a:pt x="8746" y="20666"/>
                                </a:lnTo>
                                <a:lnTo>
                                  <a:pt x="8770" y="20666"/>
                                </a:lnTo>
                                <a:lnTo>
                                  <a:pt x="8265" y="20556"/>
                                </a:lnTo>
                                <a:lnTo>
                                  <a:pt x="8289" y="20556"/>
                                </a:lnTo>
                                <a:lnTo>
                                  <a:pt x="7785" y="20446"/>
                                </a:lnTo>
                                <a:lnTo>
                                  <a:pt x="7809" y="20446"/>
                                </a:lnTo>
                                <a:lnTo>
                                  <a:pt x="6848" y="20116"/>
                                </a:lnTo>
                                <a:lnTo>
                                  <a:pt x="6872" y="20116"/>
                                </a:lnTo>
                                <a:lnTo>
                                  <a:pt x="6415" y="19896"/>
                                </a:lnTo>
                                <a:lnTo>
                                  <a:pt x="5550" y="19456"/>
                                </a:lnTo>
                                <a:lnTo>
                                  <a:pt x="5574" y="19456"/>
                                </a:lnTo>
                                <a:lnTo>
                                  <a:pt x="5142" y="19182"/>
                                </a:lnTo>
                                <a:lnTo>
                                  <a:pt x="5166" y="19182"/>
                                </a:lnTo>
                                <a:lnTo>
                                  <a:pt x="4733" y="18907"/>
                                </a:lnTo>
                                <a:lnTo>
                                  <a:pt x="4757" y="18907"/>
                                </a:lnTo>
                                <a:lnTo>
                                  <a:pt x="4373" y="18577"/>
                                </a:lnTo>
                                <a:lnTo>
                                  <a:pt x="4061" y="18302"/>
                                </a:lnTo>
                                <a:lnTo>
                                  <a:pt x="4012" y="18302"/>
                                </a:lnTo>
                                <a:lnTo>
                                  <a:pt x="3700" y="17973"/>
                                </a:lnTo>
                                <a:lnTo>
                                  <a:pt x="3652" y="17973"/>
                                </a:lnTo>
                                <a:lnTo>
                                  <a:pt x="3316" y="17588"/>
                                </a:lnTo>
                                <a:lnTo>
                                  <a:pt x="3003" y="17203"/>
                                </a:lnTo>
                                <a:lnTo>
                                  <a:pt x="2739" y="16873"/>
                                </a:lnTo>
                                <a:lnTo>
                                  <a:pt x="2715" y="16873"/>
                                </a:lnTo>
                                <a:lnTo>
                                  <a:pt x="2403" y="16434"/>
                                </a:lnTo>
                                <a:lnTo>
                                  <a:pt x="2427" y="16434"/>
                                </a:lnTo>
                                <a:lnTo>
                                  <a:pt x="2162" y="16049"/>
                                </a:lnTo>
                                <a:lnTo>
                                  <a:pt x="1898" y="15609"/>
                                </a:lnTo>
                                <a:lnTo>
                                  <a:pt x="1922" y="15609"/>
                                </a:lnTo>
                                <a:lnTo>
                                  <a:pt x="1682" y="15169"/>
                                </a:lnTo>
                                <a:lnTo>
                                  <a:pt x="1706" y="15169"/>
                                </a:lnTo>
                                <a:lnTo>
                                  <a:pt x="1490" y="14730"/>
                                </a:lnTo>
                                <a:lnTo>
                                  <a:pt x="1297" y="14290"/>
                                </a:lnTo>
                                <a:lnTo>
                                  <a:pt x="1321" y="14290"/>
                                </a:lnTo>
                                <a:lnTo>
                                  <a:pt x="1153" y="13795"/>
                                </a:lnTo>
                                <a:lnTo>
                                  <a:pt x="1033" y="13356"/>
                                </a:lnTo>
                                <a:lnTo>
                                  <a:pt x="1009" y="13356"/>
                                </a:lnTo>
                                <a:lnTo>
                                  <a:pt x="889" y="12861"/>
                                </a:lnTo>
                                <a:lnTo>
                                  <a:pt x="913" y="12861"/>
                                </a:lnTo>
                                <a:lnTo>
                                  <a:pt x="817" y="12366"/>
                                </a:lnTo>
                                <a:lnTo>
                                  <a:pt x="745" y="11872"/>
                                </a:lnTo>
                                <a:lnTo>
                                  <a:pt x="721" y="11322"/>
                                </a:lnTo>
                                <a:lnTo>
                                  <a:pt x="697" y="10827"/>
                                </a:lnTo>
                                <a:lnTo>
                                  <a:pt x="721" y="10278"/>
                                </a:lnTo>
                                <a:lnTo>
                                  <a:pt x="745" y="9783"/>
                                </a:lnTo>
                                <a:lnTo>
                                  <a:pt x="817" y="9289"/>
                                </a:lnTo>
                                <a:lnTo>
                                  <a:pt x="913" y="8794"/>
                                </a:lnTo>
                                <a:lnTo>
                                  <a:pt x="889" y="8794"/>
                                </a:lnTo>
                                <a:lnTo>
                                  <a:pt x="1009" y="8299"/>
                                </a:lnTo>
                                <a:lnTo>
                                  <a:pt x="1153" y="7805"/>
                                </a:lnTo>
                                <a:lnTo>
                                  <a:pt x="1177" y="7805"/>
                                </a:lnTo>
                                <a:lnTo>
                                  <a:pt x="1321" y="7365"/>
                                </a:lnTo>
                                <a:lnTo>
                                  <a:pt x="1297" y="7365"/>
                                </a:lnTo>
                                <a:lnTo>
                                  <a:pt x="1706" y="6431"/>
                                </a:lnTo>
                                <a:lnTo>
                                  <a:pt x="1922" y="6046"/>
                                </a:lnTo>
                                <a:lnTo>
                                  <a:pt x="1898" y="6046"/>
                                </a:lnTo>
                                <a:lnTo>
                                  <a:pt x="2427" y="5166"/>
                                </a:lnTo>
                                <a:lnTo>
                                  <a:pt x="2451" y="5166"/>
                                </a:lnTo>
                                <a:lnTo>
                                  <a:pt x="2715" y="4782"/>
                                </a:lnTo>
                                <a:lnTo>
                                  <a:pt x="2739" y="4782"/>
                                </a:lnTo>
                                <a:lnTo>
                                  <a:pt x="3003" y="4397"/>
                                </a:lnTo>
                                <a:lnTo>
                                  <a:pt x="3051" y="4397"/>
                                </a:lnTo>
                                <a:lnTo>
                                  <a:pt x="3316" y="4067"/>
                                </a:lnTo>
                                <a:lnTo>
                                  <a:pt x="3652" y="3682"/>
                                </a:lnTo>
                                <a:lnTo>
                                  <a:pt x="3700" y="3682"/>
                                </a:lnTo>
                                <a:lnTo>
                                  <a:pt x="4012" y="3353"/>
                                </a:lnTo>
                                <a:lnTo>
                                  <a:pt x="3988" y="3353"/>
                                </a:lnTo>
                                <a:lnTo>
                                  <a:pt x="4373" y="3078"/>
                                </a:lnTo>
                                <a:lnTo>
                                  <a:pt x="4757" y="2748"/>
                                </a:lnTo>
                                <a:lnTo>
                                  <a:pt x="4733" y="2748"/>
                                </a:lnTo>
                                <a:lnTo>
                                  <a:pt x="5166" y="2473"/>
                                </a:lnTo>
                                <a:lnTo>
                                  <a:pt x="5142" y="2473"/>
                                </a:lnTo>
                                <a:lnTo>
                                  <a:pt x="5574" y="2198"/>
                                </a:lnTo>
                                <a:lnTo>
                                  <a:pt x="5550" y="2198"/>
                                </a:lnTo>
                                <a:lnTo>
                                  <a:pt x="6415" y="1759"/>
                                </a:lnTo>
                                <a:lnTo>
                                  <a:pt x="6872" y="1539"/>
                                </a:lnTo>
                                <a:lnTo>
                                  <a:pt x="6848" y="1539"/>
                                </a:lnTo>
                                <a:lnTo>
                                  <a:pt x="7809" y="1209"/>
                                </a:lnTo>
                                <a:lnTo>
                                  <a:pt x="7785" y="1209"/>
                                </a:lnTo>
                                <a:lnTo>
                                  <a:pt x="8289" y="1044"/>
                                </a:lnTo>
                                <a:lnTo>
                                  <a:pt x="8265" y="1044"/>
                                </a:lnTo>
                                <a:lnTo>
                                  <a:pt x="8770" y="934"/>
                                </a:lnTo>
                                <a:lnTo>
                                  <a:pt x="8746" y="934"/>
                                </a:lnTo>
                                <a:lnTo>
                                  <a:pt x="9274" y="879"/>
                                </a:lnTo>
                                <a:lnTo>
                                  <a:pt x="9250" y="879"/>
                                </a:lnTo>
                                <a:lnTo>
                                  <a:pt x="9779" y="824"/>
                                </a:lnTo>
                                <a:lnTo>
                                  <a:pt x="9755" y="824"/>
                                </a:lnTo>
                                <a:lnTo>
                                  <a:pt x="10283" y="769"/>
                                </a:lnTo>
                                <a:lnTo>
                                  <a:pt x="14752" y="769"/>
                                </a:lnTo>
                                <a:lnTo>
                                  <a:pt x="14512" y="660"/>
                                </a:lnTo>
                                <a:lnTo>
                                  <a:pt x="13503" y="330"/>
                                </a:lnTo>
                                <a:lnTo>
                                  <a:pt x="12974" y="220"/>
                                </a:lnTo>
                                <a:lnTo>
                                  <a:pt x="12446" y="165"/>
                                </a:lnTo>
                                <a:lnTo>
                                  <a:pt x="11917" y="55"/>
                                </a:lnTo>
                                <a:close/>
                                <a:moveTo>
                                  <a:pt x="16050" y="19402"/>
                                </a:moveTo>
                                <a:lnTo>
                                  <a:pt x="15617" y="19676"/>
                                </a:lnTo>
                                <a:lnTo>
                                  <a:pt x="15641" y="19676"/>
                                </a:lnTo>
                                <a:lnTo>
                                  <a:pt x="15185" y="19896"/>
                                </a:lnTo>
                                <a:lnTo>
                                  <a:pt x="15209" y="19896"/>
                                </a:lnTo>
                                <a:lnTo>
                                  <a:pt x="14728" y="20116"/>
                                </a:lnTo>
                                <a:lnTo>
                                  <a:pt x="14752" y="20116"/>
                                </a:lnTo>
                                <a:lnTo>
                                  <a:pt x="14272" y="20281"/>
                                </a:lnTo>
                                <a:lnTo>
                                  <a:pt x="14296" y="20281"/>
                                </a:lnTo>
                                <a:lnTo>
                                  <a:pt x="13815" y="20446"/>
                                </a:lnTo>
                                <a:lnTo>
                                  <a:pt x="13335" y="20556"/>
                                </a:lnTo>
                                <a:lnTo>
                                  <a:pt x="12830" y="20666"/>
                                </a:lnTo>
                                <a:lnTo>
                                  <a:pt x="12854" y="20666"/>
                                </a:lnTo>
                                <a:lnTo>
                                  <a:pt x="12350" y="20776"/>
                                </a:lnTo>
                                <a:lnTo>
                                  <a:pt x="11821" y="20831"/>
                                </a:lnTo>
                                <a:lnTo>
                                  <a:pt x="11845" y="20831"/>
                                </a:lnTo>
                                <a:lnTo>
                                  <a:pt x="11317" y="20885"/>
                                </a:lnTo>
                                <a:lnTo>
                                  <a:pt x="14752" y="20885"/>
                                </a:lnTo>
                                <a:lnTo>
                                  <a:pt x="15017" y="20776"/>
                                </a:lnTo>
                                <a:lnTo>
                                  <a:pt x="15954" y="20336"/>
                                </a:lnTo>
                                <a:lnTo>
                                  <a:pt x="16410" y="20061"/>
                                </a:lnTo>
                                <a:lnTo>
                                  <a:pt x="17275" y="19511"/>
                                </a:lnTo>
                                <a:lnTo>
                                  <a:pt x="17323" y="19456"/>
                                </a:lnTo>
                                <a:lnTo>
                                  <a:pt x="16050" y="19456"/>
                                </a:lnTo>
                                <a:lnTo>
                                  <a:pt x="16050" y="19402"/>
                                </a:lnTo>
                                <a:close/>
                                <a:moveTo>
                                  <a:pt x="17612" y="18247"/>
                                </a:moveTo>
                                <a:lnTo>
                                  <a:pt x="17227" y="18577"/>
                                </a:lnTo>
                                <a:lnTo>
                                  <a:pt x="17251" y="18577"/>
                                </a:lnTo>
                                <a:lnTo>
                                  <a:pt x="16843" y="18907"/>
                                </a:lnTo>
                                <a:lnTo>
                                  <a:pt x="16867" y="18907"/>
                                </a:lnTo>
                                <a:lnTo>
                                  <a:pt x="16458" y="19182"/>
                                </a:lnTo>
                                <a:lnTo>
                                  <a:pt x="16482" y="19182"/>
                                </a:lnTo>
                                <a:lnTo>
                                  <a:pt x="16050" y="19456"/>
                                </a:lnTo>
                                <a:lnTo>
                                  <a:pt x="17323" y="19456"/>
                                </a:lnTo>
                                <a:lnTo>
                                  <a:pt x="17684" y="19182"/>
                                </a:lnTo>
                                <a:lnTo>
                                  <a:pt x="18068" y="18852"/>
                                </a:lnTo>
                                <a:lnTo>
                                  <a:pt x="18453" y="18467"/>
                                </a:lnTo>
                                <a:lnTo>
                                  <a:pt x="18597" y="18302"/>
                                </a:lnTo>
                                <a:lnTo>
                                  <a:pt x="17612" y="18302"/>
                                </a:lnTo>
                                <a:lnTo>
                                  <a:pt x="17612" y="18247"/>
                                </a:lnTo>
                                <a:close/>
                                <a:moveTo>
                                  <a:pt x="3988" y="18247"/>
                                </a:moveTo>
                                <a:lnTo>
                                  <a:pt x="4012" y="18302"/>
                                </a:lnTo>
                                <a:lnTo>
                                  <a:pt x="4061" y="18302"/>
                                </a:lnTo>
                                <a:lnTo>
                                  <a:pt x="3988" y="18247"/>
                                </a:lnTo>
                                <a:close/>
                                <a:moveTo>
                                  <a:pt x="17972" y="17918"/>
                                </a:moveTo>
                                <a:lnTo>
                                  <a:pt x="17612" y="18302"/>
                                </a:lnTo>
                                <a:lnTo>
                                  <a:pt x="18597" y="18302"/>
                                </a:lnTo>
                                <a:lnTo>
                                  <a:pt x="18885" y="17973"/>
                                </a:lnTo>
                                <a:lnTo>
                                  <a:pt x="17948" y="17973"/>
                                </a:lnTo>
                                <a:lnTo>
                                  <a:pt x="17972" y="17918"/>
                                </a:lnTo>
                                <a:close/>
                                <a:moveTo>
                                  <a:pt x="3652" y="17918"/>
                                </a:moveTo>
                                <a:lnTo>
                                  <a:pt x="3652" y="17973"/>
                                </a:lnTo>
                                <a:lnTo>
                                  <a:pt x="3700" y="17973"/>
                                </a:lnTo>
                                <a:lnTo>
                                  <a:pt x="3652" y="17918"/>
                                </a:lnTo>
                                <a:close/>
                                <a:moveTo>
                                  <a:pt x="18909" y="16818"/>
                                </a:moveTo>
                                <a:lnTo>
                                  <a:pt x="18597" y="17203"/>
                                </a:lnTo>
                                <a:lnTo>
                                  <a:pt x="18621" y="17203"/>
                                </a:lnTo>
                                <a:lnTo>
                                  <a:pt x="18284" y="17588"/>
                                </a:lnTo>
                                <a:lnTo>
                                  <a:pt x="18308" y="17588"/>
                                </a:lnTo>
                                <a:lnTo>
                                  <a:pt x="17948" y="17973"/>
                                </a:lnTo>
                                <a:lnTo>
                                  <a:pt x="18885" y="17973"/>
                                </a:lnTo>
                                <a:lnTo>
                                  <a:pt x="19149" y="17698"/>
                                </a:lnTo>
                                <a:lnTo>
                                  <a:pt x="19462" y="17313"/>
                                </a:lnTo>
                                <a:lnTo>
                                  <a:pt x="19750" y="16873"/>
                                </a:lnTo>
                                <a:lnTo>
                                  <a:pt x="18909" y="16873"/>
                                </a:lnTo>
                                <a:lnTo>
                                  <a:pt x="18909" y="16818"/>
                                </a:lnTo>
                                <a:close/>
                                <a:moveTo>
                                  <a:pt x="2691" y="16818"/>
                                </a:moveTo>
                                <a:lnTo>
                                  <a:pt x="2715" y="16873"/>
                                </a:lnTo>
                                <a:lnTo>
                                  <a:pt x="2739" y="16873"/>
                                </a:lnTo>
                                <a:lnTo>
                                  <a:pt x="2691" y="16818"/>
                                </a:lnTo>
                                <a:close/>
                                <a:moveTo>
                                  <a:pt x="20591" y="13301"/>
                                </a:moveTo>
                                <a:lnTo>
                                  <a:pt x="20447" y="13795"/>
                                </a:lnTo>
                                <a:lnTo>
                                  <a:pt x="20471" y="13795"/>
                                </a:lnTo>
                                <a:lnTo>
                                  <a:pt x="20303" y="14290"/>
                                </a:lnTo>
                                <a:lnTo>
                                  <a:pt x="19918" y="15169"/>
                                </a:lnTo>
                                <a:lnTo>
                                  <a:pt x="19702" y="15609"/>
                                </a:lnTo>
                                <a:lnTo>
                                  <a:pt x="19438" y="16049"/>
                                </a:lnTo>
                                <a:lnTo>
                                  <a:pt x="19462" y="16049"/>
                                </a:lnTo>
                                <a:lnTo>
                                  <a:pt x="19197" y="16434"/>
                                </a:lnTo>
                                <a:lnTo>
                                  <a:pt x="18909" y="16873"/>
                                </a:lnTo>
                                <a:lnTo>
                                  <a:pt x="19750" y="16873"/>
                                </a:lnTo>
                                <a:lnTo>
                                  <a:pt x="20038" y="16434"/>
                                </a:lnTo>
                                <a:lnTo>
                                  <a:pt x="20303" y="15994"/>
                                </a:lnTo>
                                <a:lnTo>
                                  <a:pt x="20543" y="15499"/>
                                </a:lnTo>
                                <a:lnTo>
                                  <a:pt x="20759" y="15060"/>
                                </a:lnTo>
                                <a:lnTo>
                                  <a:pt x="20951" y="14565"/>
                                </a:lnTo>
                                <a:lnTo>
                                  <a:pt x="21119" y="14015"/>
                                </a:lnTo>
                                <a:lnTo>
                                  <a:pt x="21312" y="13356"/>
                                </a:lnTo>
                                <a:lnTo>
                                  <a:pt x="20591" y="13356"/>
                                </a:lnTo>
                                <a:lnTo>
                                  <a:pt x="20591" y="13301"/>
                                </a:lnTo>
                                <a:close/>
                                <a:moveTo>
                                  <a:pt x="1009" y="13301"/>
                                </a:moveTo>
                                <a:lnTo>
                                  <a:pt x="1009" y="13356"/>
                                </a:lnTo>
                                <a:lnTo>
                                  <a:pt x="1033" y="13356"/>
                                </a:lnTo>
                                <a:lnTo>
                                  <a:pt x="1009" y="13301"/>
                                </a:lnTo>
                                <a:close/>
                                <a:moveTo>
                                  <a:pt x="21600" y="10278"/>
                                </a:moveTo>
                                <a:lnTo>
                                  <a:pt x="20903" y="10278"/>
                                </a:lnTo>
                                <a:lnTo>
                                  <a:pt x="20903" y="11377"/>
                                </a:lnTo>
                                <a:lnTo>
                                  <a:pt x="20807" y="12366"/>
                                </a:lnTo>
                                <a:lnTo>
                                  <a:pt x="20711" y="12861"/>
                                </a:lnTo>
                                <a:lnTo>
                                  <a:pt x="20591" y="13356"/>
                                </a:lnTo>
                                <a:lnTo>
                                  <a:pt x="21312" y="13356"/>
                                </a:lnTo>
                                <a:lnTo>
                                  <a:pt x="21384" y="13026"/>
                                </a:lnTo>
                                <a:lnTo>
                                  <a:pt x="21480" y="12476"/>
                                </a:lnTo>
                                <a:lnTo>
                                  <a:pt x="21552" y="11927"/>
                                </a:lnTo>
                                <a:lnTo>
                                  <a:pt x="21600" y="11377"/>
                                </a:lnTo>
                                <a:lnTo>
                                  <a:pt x="21600" y="10278"/>
                                </a:lnTo>
                                <a:close/>
                                <a:moveTo>
                                  <a:pt x="745" y="11817"/>
                                </a:moveTo>
                                <a:lnTo>
                                  <a:pt x="745" y="11872"/>
                                </a:lnTo>
                                <a:lnTo>
                                  <a:pt x="745" y="11817"/>
                                </a:lnTo>
                                <a:close/>
                                <a:moveTo>
                                  <a:pt x="20903" y="11322"/>
                                </a:moveTo>
                                <a:lnTo>
                                  <a:pt x="20903" y="11377"/>
                                </a:lnTo>
                                <a:lnTo>
                                  <a:pt x="20903" y="11322"/>
                                </a:lnTo>
                                <a:close/>
                                <a:moveTo>
                                  <a:pt x="721" y="10278"/>
                                </a:moveTo>
                                <a:lnTo>
                                  <a:pt x="721" y="10333"/>
                                </a:lnTo>
                                <a:lnTo>
                                  <a:pt x="721" y="10278"/>
                                </a:lnTo>
                                <a:close/>
                                <a:moveTo>
                                  <a:pt x="21192" y="7805"/>
                                </a:moveTo>
                                <a:lnTo>
                                  <a:pt x="20447" y="7805"/>
                                </a:lnTo>
                                <a:lnTo>
                                  <a:pt x="20591" y="8299"/>
                                </a:lnTo>
                                <a:lnTo>
                                  <a:pt x="20711" y="8794"/>
                                </a:lnTo>
                                <a:lnTo>
                                  <a:pt x="20807" y="9289"/>
                                </a:lnTo>
                                <a:lnTo>
                                  <a:pt x="20855" y="9783"/>
                                </a:lnTo>
                                <a:lnTo>
                                  <a:pt x="20903" y="10333"/>
                                </a:lnTo>
                                <a:lnTo>
                                  <a:pt x="20903" y="10278"/>
                                </a:lnTo>
                                <a:lnTo>
                                  <a:pt x="21600" y="10278"/>
                                </a:lnTo>
                                <a:lnTo>
                                  <a:pt x="21552" y="9728"/>
                                </a:lnTo>
                                <a:lnTo>
                                  <a:pt x="21480" y="9179"/>
                                </a:lnTo>
                                <a:lnTo>
                                  <a:pt x="21384" y="8629"/>
                                </a:lnTo>
                                <a:lnTo>
                                  <a:pt x="21264" y="8134"/>
                                </a:lnTo>
                                <a:lnTo>
                                  <a:pt x="21192" y="7805"/>
                                </a:lnTo>
                                <a:close/>
                                <a:moveTo>
                                  <a:pt x="1177" y="7805"/>
                                </a:moveTo>
                                <a:lnTo>
                                  <a:pt x="1153" y="7805"/>
                                </a:lnTo>
                                <a:lnTo>
                                  <a:pt x="1153" y="7860"/>
                                </a:lnTo>
                                <a:lnTo>
                                  <a:pt x="1177" y="7805"/>
                                </a:lnTo>
                                <a:close/>
                                <a:moveTo>
                                  <a:pt x="20687" y="6431"/>
                                </a:moveTo>
                                <a:lnTo>
                                  <a:pt x="19918" y="6431"/>
                                </a:lnTo>
                                <a:lnTo>
                                  <a:pt x="20134" y="6925"/>
                                </a:lnTo>
                                <a:lnTo>
                                  <a:pt x="20110" y="6925"/>
                                </a:lnTo>
                                <a:lnTo>
                                  <a:pt x="20303" y="7365"/>
                                </a:lnTo>
                                <a:lnTo>
                                  <a:pt x="20471" y="7860"/>
                                </a:lnTo>
                                <a:lnTo>
                                  <a:pt x="20447" y="7805"/>
                                </a:lnTo>
                                <a:lnTo>
                                  <a:pt x="21192" y="7805"/>
                                </a:lnTo>
                                <a:lnTo>
                                  <a:pt x="21119" y="7585"/>
                                </a:lnTo>
                                <a:lnTo>
                                  <a:pt x="20951" y="7090"/>
                                </a:lnTo>
                                <a:lnTo>
                                  <a:pt x="20759" y="6595"/>
                                </a:lnTo>
                                <a:lnTo>
                                  <a:pt x="20687" y="6431"/>
                                </a:lnTo>
                                <a:close/>
                                <a:moveTo>
                                  <a:pt x="1706" y="6431"/>
                                </a:moveTo>
                                <a:lnTo>
                                  <a:pt x="1682" y="6485"/>
                                </a:lnTo>
                                <a:lnTo>
                                  <a:pt x="1706" y="6431"/>
                                </a:lnTo>
                                <a:close/>
                                <a:moveTo>
                                  <a:pt x="20014" y="5166"/>
                                </a:moveTo>
                                <a:lnTo>
                                  <a:pt x="19197" y="5166"/>
                                </a:lnTo>
                                <a:lnTo>
                                  <a:pt x="19462" y="5606"/>
                                </a:lnTo>
                                <a:lnTo>
                                  <a:pt x="19438" y="5606"/>
                                </a:lnTo>
                                <a:lnTo>
                                  <a:pt x="19702" y="6046"/>
                                </a:lnTo>
                                <a:lnTo>
                                  <a:pt x="19918" y="6485"/>
                                </a:lnTo>
                                <a:lnTo>
                                  <a:pt x="19918" y="6431"/>
                                </a:lnTo>
                                <a:lnTo>
                                  <a:pt x="20687" y="6431"/>
                                </a:lnTo>
                                <a:lnTo>
                                  <a:pt x="20543" y="6156"/>
                                </a:lnTo>
                                <a:lnTo>
                                  <a:pt x="20303" y="5661"/>
                                </a:lnTo>
                                <a:lnTo>
                                  <a:pt x="20038" y="5221"/>
                                </a:lnTo>
                                <a:lnTo>
                                  <a:pt x="20014" y="5166"/>
                                </a:lnTo>
                                <a:close/>
                                <a:moveTo>
                                  <a:pt x="2451" y="5166"/>
                                </a:moveTo>
                                <a:lnTo>
                                  <a:pt x="2427" y="5166"/>
                                </a:lnTo>
                                <a:lnTo>
                                  <a:pt x="2403" y="5221"/>
                                </a:lnTo>
                                <a:lnTo>
                                  <a:pt x="2451" y="5166"/>
                                </a:lnTo>
                                <a:close/>
                                <a:moveTo>
                                  <a:pt x="19750" y="4782"/>
                                </a:moveTo>
                                <a:lnTo>
                                  <a:pt x="18909" y="4782"/>
                                </a:lnTo>
                                <a:lnTo>
                                  <a:pt x="19197" y="5221"/>
                                </a:lnTo>
                                <a:lnTo>
                                  <a:pt x="19197" y="5166"/>
                                </a:lnTo>
                                <a:lnTo>
                                  <a:pt x="20014" y="5166"/>
                                </a:lnTo>
                                <a:lnTo>
                                  <a:pt x="19750" y="4782"/>
                                </a:lnTo>
                                <a:close/>
                                <a:moveTo>
                                  <a:pt x="2739" y="4782"/>
                                </a:moveTo>
                                <a:lnTo>
                                  <a:pt x="2715" y="4782"/>
                                </a:lnTo>
                                <a:lnTo>
                                  <a:pt x="2691" y="4837"/>
                                </a:lnTo>
                                <a:lnTo>
                                  <a:pt x="2739" y="4782"/>
                                </a:lnTo>
                                <a:close/>
                                <a:moveTo>
                                  <a:pt x="19510" y="4397"/>
                                </a:moveTo>
                                <a:lnTo>
                                  <a:pt x="18597" y="4397"/>
                                </a:lnTo>
                                <a:lnTo>
                                  <a:pt x="18909" y="4837"/>
                                </a:lnTo>
                                <a:lnTo>
                                  <a:pt x="18909" y="4782"/>
                                </a:lnTo>
                                <a:lnTo>
                                  <a:pt x="19750" y="4782"/>
                                </a:lnTo>
                                <a:lnTo>
                                  <a:pt x="19510" y="4397"/>
                                </a:lnTo>
                                <a:close/>
                                <a:moveTo>
                                  <a:pt x="3051" y="4397"/>
                                </a:moveTo>
                                <a:lnTo>
                                  <a:pt x="3003" y="4397"/>
                                </a:lnTo>
                                <a:lnTo>
                                  <a:pt x="3003" y="4452"/>
                                </a:lnTo>
                                <a:lnTo>
                                  <a:pt x="3051" y="4397"/>
                                </a:lnTo>
                                <a:close/>
                                <a:moveTo>
                                  <a:pt x="18885" y="3682"/>
                                </a:moveTo>
                                <a:lnTo>
                                  <a:pt x="17948" y="3682"/>
                                </a:lnTo>
                                <a:lnTo>
                                  <a:pt x="18308" y="4067"/>
                                </a:lnTo>
                                <a:lnTo>
                                  <a:pt x="18284" y="4067"/>
                                </a:lnTo>
                                <a:lnTo>
                                  <a:pt x="18621" y="4452"/>
                                </a:lnTo>
                                <a:lnTo>
                                  <a:pt x="18597" y="4397"/>
                                </a:lnTo>
                                <a:lnTo>
                                  <a:pt x="19510" y="4397"/>
                                </a:lnTo>
                                <a:lnTo>
                                  <a:pt x="19462" y="4342"/>
                                </a:lnTo>
                                <a:lnTo>
                                  <a:pt x="19149" y="3957"/>
                                </a:lnTo>
                                <a:lnTo>
                                  <a:pt x="18885" y="3682"/>
                                </a:lnTo>
                                <a:close/>
                                <a:moveTo>
                                  <a:pt x="3700" y="3682"/>
                                </a:moveTo>
                                <a:lnTo>
                                  <a:pt x="3652" y="3682"/>
                                </a:lnTo>
                                <a:lnTo>
                                  <a:pt x="3652" y="3737"/>
                                </a:lnTo>
                                <a:lnTo>
                                  <a:pt x="3700" y="3682"/>
                                </a:lnTo>
                                <a:close/>
                                <a:moveTo>
                                  <a:pt x="14752" y="769"/>
                                </a:moveTo>
                                <a:lnTo>
                                  <a:pt x="11317" y="769"/>
                                </a:lnTo>
                                <a:lnTo>
                                  <a:pt x="11845" y="824"/>
                                </a:lnTo>
                                <a:lnTo>
                                  <a:pt x="11821" y="824"/>
                                </a:lnTo>
                                <a:lnTo>
                                  <a:pt x="12350" y="879"/>
                                </a:lnTo>
                                <a:lnTo>
                                  <a:pt x="12854" y="934"/>
                                </a:lnTo>
                                <a:lnTo>
                                  <a:pt x="12830" y="934"/>
                                </a:lnTo>
                                <a:lnTo>
                                  <a:pt x="13335" y="1044"/>
                                </a:lnTo>
                                <a:lnTo>
                                  <a:pt x="14296" y="1374"/>
                                </a:lnTo>
                                <a:lnTo>
                                  <a:pt x="14272" y="1374"/>
                                </a:lnTo>
                                <a:lnTo>
                                  <a:pt x="14752" y="1539"/>
                                </a:lnTo>
                                <a:lnTo>
                                  <a:pt x="14728" y="1539"/>
                                </a:lnTo>
                                <a:lnTo>
                                  <a:pt x="15209" y="1759"/>
                                </a:lnTo>
                                <a:lnTo>
                                  <a:pt x="15185" y="1759"/>
                                </a:lnTo>
                                <a:lnTo>
                                  <a:pt x="15641" y="1979"/>
                                </a:lnTo>
                                <a:lnTo>
                                  <a:pt x="15617" y="1979"/>
                                </a:lnTo>
                                <a:lnTo>
                                  <a:pt x="16050" y="2198"/>
                                </a:lnTo>
                                <a:lnTo>
                                  <a:pt x="16482" y="2473"/>
                                </a:lnTo>
                                <a:lnTo>
                                  <a:pt x="16458" y="2473"/>
                                </a:lnTo>
                                <a:lnTo>
                                  <a:pt x="16867" y="2748"/>
                                </a:lnTo>
                                <a:lnTo>
                                  <a:pt x="16843" y="2748"/>
                                </a:lnTo>
                                <a:lnTo>
                                  <a:pt x="17251" y="3078"/>
                                </a:lnTo>
                                <a:lnTo>
                                  <a:pt x="17227" y="3078"/>
                                </a:lnTo>
                                <a:lnTo>
                                  <a:pt x="17612" y="3353"/>
                                </a:lnTo>
                                <a:lnTo>
                                  <a:pt x="17972" y="3737"/>
                                </a:lnTo>
                                <a:lnTo>
                                  <a:pt x="17948" y="3682"/>
                                </a:lnTo>
                                <a:lnTo>
                                  <a:pt x="18885" y="3682"/>
                                </a:lnTo>
                                <a:lnTo>
                                  <a:pt x="18453" y="3188"/>
                                </a:lnTo>
                                <a:lnTo>
                                  <a:pt x="18068" y="2803"/>
                                </a:lnTo>
                                <a:lnTo>
                                  <a:pt x="17684" y="2473"/>
                                </a:lnTo>
                                <a:lnTo>
                                  <a:pt x="17275" y="2144"/>
                                </a:lnTo>
                                <a:lnTo>
                                  <a:pt x="16410" y="1594"/>
                                </a:lnTo>
                                <a:lnTo>
                                  <a:pt x="15954" y="1319"/>
                                </a:lnTo>
                                <a:lnTo>
                                  <a:pt x="15017" y="879"/>
                                </a:lnTo>
                                <a:lnTo>
                                  <a:pt x="14752" y="769"/>
                                </a:lnTo>
                                <a:close/>
                                <a:moveTo>
                                  <a:pt x="10812" y="0"/>
                                </a:moveTo>
                                <a:lnTo>
                                  <a:pt x="10259" y="55"/>
                                </a:lnTo>
                                <a:lnTo>
                                  <a:pt x="11365" y="55"/>
                                </a:lnTo>
                                <a:lnTo>
                                  <a:pt x="108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AB8D2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73741872" name="Picture 66" descr="Picture 66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2071985" y="794010"/>
                            <a:ext cx="492953" cy="379773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1073741873" name="Freeform 67"/>
                        <wps:cNvSpPr/>
                        <wps:spPr>
                          <a:xfrm>
                            <a:off x="2095838" y="835765"/>
                            <a:ext cx="384821" cy="296926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0800" y="0"/>
                                </a:moveTo>
                                <a:lnTo>
                                  <a:pt x="7364" y="579"/>
                                </a:lnTo>
                                <a:lnTo>
                                  <a:pt x="4418" y="2121"/>
                                </a:lnTo>
                                <a:lnTo>
                                  <a:pt x="2098" y="4436"/>
                                </a:lnTo>
                                <a:lnTo>
                                  <a:pt x="536" y="7425"/>
                                </a:lnTo>
                                <a:lnTo>
                                  <a:pt x="0" y="10800"/>
                                </a:lnTo>
                                <a:lnTo>
                                  <a:pt x="536" y="14223"/>
                                </a:lnTo>
                                <a:lnTo>
                                  <a:pt x="2098" y="17213"/>
                                </a:lnTo>
                                <a:lnTo>
                                  <a:pt x="4418" y="19527"/>
                                </a:lnTo>
                                <a:lnTo>
                                  <a:pt x="7364" y="21070"/>
                                </a:lnTo>
                                <a:lnTo>
                                  <a:pt x="10800" y="21600"/>
                                </a:lnTo>
                                <a:lnTo>
                                  <a:pt x="14192" y="21070"/>
                                </a:lnTo>
                                <a:lnTo>
                                  <a:pt x="17182" y="19527"/>
                                </a:lnTo>
                                <a:lnTo>
                                  <a:pt x="19502" y="17213"/>
                                </a:lnTo>
                                <a:lnTo>
                                  <a:pt x="21020" y="14223"/>
                                </a:lnTo>
                                <a:lnTo>
                                  <a:pt x="21600" y="10800"/>
                                </a:lnTo>
                                <a:lnTo>
                                  <a:pt x="21020" y="7425"/>
                                </a:lnTo>
                                <a:lnTo>
                                  <a:pt x="19502" y="4436"/>
                                </a:lnTo>
                                <a:lnTo>
                                  <a:pt x="17182" y="2121"/>
                                </a:lnTo>
                                <a:lnTo>
                                  <a:pt x="14192" y="579"/>
                                </a:lnTo>
                                <a:lnTo>
                                  <a:pt x="108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E7EE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74" name="AutoShape 68"/>
                        <wps:cNvSpPr/>
                        <wps:spPr>
                          <a:xfrm>
                            <a:off x="2083912" y="827149"/>
                            <a:ext cx="407083" cy="314158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1348" y="0"/>
                                </a:moveTo>
                                <a:lnTo>
                                  <a:pt x="10252" y="0"/>
                                </a:lnTo>
                                <a:lnTo>
                                  <a:pt x="8100" y="365"/>
                                </a:lnTo>
                                <a:lnTo>
                                  <a:pt x="7552" y="547"/>
                                </a:lnTo>
                                <a:lnTo>
                                  <a:pt x="6581" y="820"/>
                                </a:lnTo>
                                <a:lnTo>
                                  <a:pt x="5653" y="1367"/>
                                </a:lnTo>
                                <a:lnTo>
                                  <a:pt x="4767" y="1823"/>
                                </a:lnTo>
                                <a:lnTo>
                                  <a:pt x="3923" y="2461"/>
                                </a:lnTo>
                                <a:lnTo>
                                  <a:pt x="3164" y="3190"/>
                                </a:lnTo>
                                <a:lnTo>
                                  <a:pt x="2447" y="3919"/>
                                </a:lnTo>
                                <a:lnTo>
                                  <a:pt x="1814" y="4830"/>
                                </a:lnTo>
                                <a:lnTo>
                                  <a:pt x="1266" y="5651"/>
                                </a:lnTo>
                                <a:lnTo>
                                  <a:pt x="844" y="6653"/>
                                </a:lnTo>
                                <a:lnTo>
                                  <a:pt x="464" y="7656"/>
                                </a:lnTo>
                                <a:lnTo>
                                  <a:pt x="211" y="8658"/>
                                </a:lnTo>
                                <a:lnTo>
                                  <a:pt x="42" y="9752"/>
                                </a:lnTo>
                                <a:lnTo>
                                  <a:pt x="0" y="10299"/>
                                </a:lnTo>
                                <a:lnTo>
                                  <a:pt x="0" y="11392"/>
                                </a:lnTo>
                                <a:lnTo>
                                  <a:pt x="42" y="11939"/>
                                </a:lnTo>
                                <a:lnTo>
                                  <a:pt x="211" y="13033"/>
                                </a:lnTo>
                                <a:lnTo>
                                  <a:pt x="464" y="14035"/>
                                </a:lnTo>
                                <a:lnTo>
                                  <a:pt x="844" y="15038"/>
                                </a:lnTo>
                                <a:lnTo>
                                  <a:pt x="1266" y="15949"/>
                                </a:lnTo>
                                <a:lnTo>
                                  <a:pt x="1814" y="16861"/>
                                </a:lnTo>
                                <a:lnTo>
                                  <a:pt x="2447" y="17681"/>
                                </a:lnTo>
                                <a:lnTo>
                                  <a:pt x="3164" y="18501"/>
                                </a:lnTo>
                                <a:lnTo>
                                  <a:pt x="3923" y="19139"/>
                                </a:lnTo>
                                <a:lnTo>
                                  <a:pt x="4767" y="19777"/>
                                </a:lnTo>
                                <a:lnTo>
                                  <a:pt x="5653" y="20324"/>
                                </a:lnTo>
                                <a:lnTo>
                                  <a:pt x="6581" y="20780"/>
                                </a:lnTo>
                                <a:lnTo>
                                  <a:pt x="7552" y="21144"/>
                                </a:lnTo>
                                <a:lnTo>
                                  <a:pt x="8100" y="21327"/>
                                </a:lnTo>
                                <a:lnTo>
                                  <a:pt x="9703" y="21600"/>
                                </a:lnTo>
                                <a:lnTo>
                                  <a:pt x="11897" y="21600"/>
                                </a:lnTo>
                                <a:lnTo>
                                  <a:pt x="13500" y="21327"/>
                                </a:lnTo>
                                <a:lnTo>
                                  <a:pt x="15019" y="20780"/>
                                </a:lnTo>
                                <a:lnTo>
                                  <a:pt x="15778" y="20415"/>
                                </a:lnTo>
                                <a:lnTo>
                                  <a:pt x="9830" y="20415"/>
                                </a:lnTo>
                                <a:lnTo>
                                  <a:pt x="9323" y="20324"/>
                                </a:lnTo>
                                <a:lnTo>
                                  <a:pt x="9366" y="20324"/>
                                </a:lnTo>
                                <a:lnTo>
                                  <a:pt x="8859" y="20233"/>
                                </a:lnTo>
                                <a:lnTo>
                                  <a:pt x="8395" y="20142"/>
                                </a:lnTo>
                                <a:lnTo>
                                  <a:pt x="8184" y="20051"/>
                                </a:lnTo>
                                <a:lnTo>
                                  <a:pt x="7973" y="20051"/>
                                </a:lnTo>
                                <a:lnTo>
                                  <a:pt x="7045" y="19686"/>
                                </a:lnTo>
                                <a:lnTo>
                                  <a:pt x="7087" y="19686"/>
                                </a:lnTo>
                                <a:lnTo>
                                  <a:pt x="6370" y="19322"/>
                                </a:lnTo>
                                <a:lnTo>
                                  <a:pt x="6244" y="19322"/>
                                </a:lnTo>
                                <a:lnTo>
                                  <a:pt x="5400" y="18775"/>
                                </a:lnTo>
                                <a:lnTo>
                                  <a:pt x="5442" y="18775"/>
                                </a:lnTo>
                                <a:lnTo>
                                  <a:pt x="4683" y="18228"/>
                                </a:lnTo>
                                <a:lnTo>
                                  <a:pt x="4725" y="18228"/>
                                </a:lnTo>
                                <a:lnTo>
                                  <a:pt x="4092" y="17681"/>
                                </a:lnTo>
                                <a:lnTo>
                                  <a:pt x="4050" y="17681"/>
                                </a:lnTo>
                                <a:lnTo>
                                  <a:pt x="3375" y="16952"/>
                                </a:lnTo>
                                <a:lnTo>
                                  <a:pt x="3417" y="16952"/>
                                </a:lnTo>
                                <a:lnTo>
                                  <a:pt x="2827" y="16223"/>
                                </a:lnTo>
                                <a:lnTo>
                                  <a:pt x="2869" y="16223"/>
                                </a:lnTo>
                                <a:lnTo>
                                  <a:pt x="2362" y="15403"/>
                                </a:lnTo>
                                <a:lnTo>
                                  <a:pt x="1941" y="14582"/>
                                </a:lnTo>
                                <a:lnTo>
                                  <a:pt x="1983" y="14582"/>
                                </a:lnTo>
                                <a:lnTo>
                                  <a:pt x="1645" y="13671"/>
                                </a:lnTo>
                                <a:lnTo>
                                  <a:pt x="1392" y="12759"/>
                                </a:lnTo>
                                <a:lnTo>
                                  <a:pt x="1308" y="12304"/>
                                </a:lnTo>
                                <a:lnTo>
                                  <a:pt x="1266" y="11848"/>
                                </a:lnTo>
                                <a:lnTo>
                                  <a:pt x="1223" y="11301"/>
                                </a:lnTo>
                                <a:lnTo>
                                  <a:pt x="1223" y="10299"/>
                                </a:lnTo>
                                <a:lnTo>
                                  <a:pt x="1308" y="9387"/>
                                </a:lnTo>
                                <a:lnTo>
                                  <a:pt x="1392" y="8841"/>
                                </a:lnTo>
                                <a:lnTo>
                                  <a:pt x="1434" y="8841"/>
                                </a:lnTo>
                                <a:lnTo>
                                  <a:pt x="1645" y="7929"/>
                                </a:lnTo>
                                <a:lnTo>
                                  <a:pt x="1687" y="7929"/>
                                </a:lnTo>
                                <a:lnTo>
                                  <a:pt x="1983" y="7109"/>
                                </a:lnTo>
                                <a:lnTo>
                                  <a:pt x="1941" y="7109"/>
                                </a:lnTo>
                                <a:lnTo>
                                  <a:pt x="2362" y="6197"/>
                                </a:lnTo>
                                <a:lnTo>
                                  <a:pt x="2405" y="6197"/>
                                </a:lnTo>
                                <a:lnTo>
                                  <a:pt x="2869" y="5468"/>
                                </a:lnTo>
                                <a:lnTo>
                                  <a:pt x="2827" y="5468"/>
                                </a:lnTo>
                                <a:lnTo>
                                  <a:pt x="3417" y="4739"/>
                                </a:lnTo>
                                <a:lnTo>
                                  <a:pt x="3375" y="4739"/>
                                </a:lnTo>
                                <a:lnTo>
                                  <a:pt x="4050" y="4010"/>
                                </a:lnTo>
                                <a:lnTo>
                                  <a:pt x="4092" y="4010"/>
                                </a:lnTo>
                                <a:lnTo>
                                  <a:pt x="4725" y="3372"/>
                                </a:lnTo>
                                <a:lnTo>
                                  <a:pt x="4809" y="3372"/>
                                </a:lnTo>
                                <a:lnTo>
                                  <a:pt x="5442" y="2825"/>
                                </a:lnTo>
                                <a:lnTo>
                                  <a:pt x="5569" y="2825"/>
                                </a:lnTo>
                                <a:lnTo>
                                  <a:pt x="6244" y="2370"/>
                                </a:lnTo>
                                <a:lnTo>
                                  <a:pt x="6202" y="2370"/>
                                </a:lnTo>
                                <a:lnTo>
                                  <a:pt x="7087" y="2005"/>
                                </a:lnTo>
                                <a:lnTo>
                                  <a:pt x="7045" y="2005"/>
                                </a:lnTo>
                                <a:lnTo>
                                  <a:pt x="7973" y="1641"/>
                                </a:lnTo>
                                <a:lnTo>
                                  <a:pt x="7931" y="1641"/>
                                </a:lnTo>
                                <a:lnTo>
                                  <a:pt x="8859" y="1458"/>
                                </a:lnTo>
                                <a:lnTo>
                                  <a:pt x="9366" y="1367"/>
                                </a:lnTo>
                                <a:lnTo>
                                  <a:pt x="9323" y="1367"/>
                                </a:lnTo>
                                <a:lnTo>
                                  <a:pt x="9830" y="1276"/>
                                </a:lnTo>
                                <a:lnTo>
                                  <a:pt x="15736" y="1276"/>
                                </a:lnTo>
                                <a:lnTo>
                                  <a:pt x="15019" y="911"/>
                                </a:lnTo>
                                <a:lnTo>
                                  <a:pt x="13500" y="365"/>
                                </a:lnTo>
                                <a:lnTo>
                                  <a:pt x="11348" y="0"/>
                                </a:lnTo>
                                <a:close/>
                                <a:moveTo>
                                  <a:pt x="13669" y="19959"/>
                                </a:moveTo>
                                <a:lnTo>
                                  <a:pt x="13162" y="20142"/>
                                </a:lnTo>
                                <a:lnTo>
                                  <a:pt x="13205" y="20142"/>
                                </a:lnTo>
                                <a:lnTo>
                                  <a:pt x="12698" y="20233"/>
                                </a:lnTo>
                                <a:lnTo>
                                  <a:pt x="12741" y="20233"/>
                                </a:lnTo>
                                <a:lnTo>
                                  <a:pt x="12234" y="20324"/>
                                </a:lnTo>
                                <a:lnTo>
                                  <a:pt x="12277" y="20324"/>
                                </a:lnTo>
                                <a:lnTo>
                                  <a:pt x="11770" y="20415"/>
                                </a:lnTo>
                                <a:lnTo>
                                  <a:pt x="15778" y="20415"/>
                                </a:lnTo>
                                <a:lnTo>
                                  <a:pt x="15947" y="20324"/>
                                </a:lnTo>
                                <a:lnTo>
                                  <a:pt x="16411" y="20051"/>
                                </a:lnTo>
                                <a:lnTo>
                                  <a:pt x="13627" y="20051"/>
                                </a:lnTo>
                                <a:lnTo>
                                  <a:pt x="13669" y="19959"/>
                                </a:lnTo>
                                <a:close/>
                                <a:moveTo>
                                  <a:pt x="7931" y="19959"/>
                                </a:moveTo>
                                <a:lnTo>
                                  <a:pt x="7973" y="20051"/>
                                </a:lnTo>
                                <a:lnTo>
                                  <a:pt x="8184" y="20051"/>
                                </a:lnTo>
                                <a:lnTo>
                                  <a:pt x="7931" y="19959"/>
                                </a:lnTo>
                                <a:close/>
                                <a:moveTo>
                                  <a:pt x="15398" y="19230"/>
                                </a:moveTo>
                                <a:lnTo>
                                  <a:pt x="14513" y="19686"/>
                                </a:lnTo>
                                <a:lnTo>
                                  <a:pt x="14555" y="19686"/>
                                </a:lnTo>
                                <a:lnTo>
                                  <a:pt x="13627" y="20051"/>
                                </a:lnTo>
                                <a:lnTo>
                                  <a:pt x="16411" y="20051"/>
                                </a:lnTo>
                                <a:lnTo>
                                  <a:pt x="16833" y="19777"/>
                                </a:lnTo>
                                <a:lnTo>
                                  <a:pt x="17423" y="19322"/>
                                </a:lnTo>
                                <a:lnTo>
                                  <a:pt x="15314" y="19322"/>
                                </a:lnTo>
                                <a:lnTo>
                                  <a:pt x="15398" y="19230"/>
                                </a:lnTo>
                                <a:close/>
                                <a:moveTo>
                                  <a:pt x="6202" y="19230"/>
                                </a:moveTo>
                                <a:lnTo>
                                  <a:pt x="6244" y="19322"/>
                                </a:lnTo>
                                <a:lnTo>
                                  <a:pt x="6370" y="19322"/>
                                </a:lnTo>
                                <a:lnTo>
                                  <a:pt x="6202" y="19230"/>
                                </a:lnTo>
                                <a:close/>
                                <a:moveTo>
                                  <a:pt x="17592" y="17590"/>
                                </a:moveTo>
                                <a:lnTo>
                                  <a:pt x="16875" y="18228"/>
                                </a:lnTo>
                                <a:lnTo>
                                  <a:pt x="16917" y="18228"/>
                                </a:lnTo>
                                <a:lnTo>
                                  <a:pt x="16116" y="18775"/>
                                </a:lnTo>
                                <a:lnTo>
                                  <a:pt x="16158" y="18775"/>
                                </a:lnTo>
                                <a:lnTo>
                                  <a:pt x="15314" y="19322"/>
                                </a:lnTo>
                                <a:lnTo>
                                  <a:pt x="17423" y="19322"/>
                                </a:lnTo>
                                <a:lnTo>
                                  <a:pt x="17677" y="19139"/>
                                </a:lnTo>
                                <a:lnTo>
                                  <a:pt x="18436" y="18501"/>
                                </a:lnTo>
                                <a:lnTo>
                                  <a:pt x="19153" y="17681"/>
                                </a:lnTo>
                                <a:lnTo>
                                  <a:pt x="17550" y="17681"/>
                                </a:lnTo>
                                <a:lnTo>
                                  <a:pt x="17592" y="17590"/>
                                </a:lnTo>
                                <a:close/>
                                <a:moveTo>
                                  <a:pt x="4008" y="17590"/>
                                </a:moveTo>
                                <a:lnTo>
                                  <a:pt x="4050" y="17681"/>
                                </a:lnTo>
                                <a:lnTo>
                                  <a:pt x="4092" y="17681"/>
                                </a:lnTo>
                                <a:lnTo>
                                  <a:pt x="4008" y="17590"/>
                                </a:lnTo>
                                <a:close/>
                                <a:moveTo>
                                  <a:pt x="20334" y="11757"/>
                                </a:moveTo>
                                <a:lnTo>
                                  <a:pt x="20250" y="12304"/>
                                </a:lnTo>
                                <a:lnTo>
                                  <a:pt x="20166" y="12759"/>
                                </a:lnTo>
                                <a:lnTo>
                                  <a:pt x="20208" y="12759"/>
                                </a:lnTo>
                                <a:lnTo>
                                  <a:pt x="19955" y="13671"/>
                                </a:lnTo>
                                <a:lnTo>
                                  <a:pt x="19617" y="14582"/>
                                </a:lnTo>
                                <a:lnTo>
                                  <a:pt x="19195" y="15403"/>
                                </a:lnTo>
                                <a:lnTo>
                                  <a:pt x="19237" y="15403"/>
                                </a:lnTo>
                                <a:lnTo>
                                  <a:pt x="18731" y="16223"/>
                                </a:lnTo>
                                <a:lnTo>
                                  <a:pt x="18183" y="16952"/>
                                </a:lnTo>
                                <a:lnTo>
                                  <a:pt x="18225" y="16952"/>
                                </a:lnTo>
                                <a:lnTo>
                                  <a:pt x="17550" y="17681"/>
                                </a:lnTo>
                                <a:lnTo>
                                  <a:pt x="19153" y="17681"/>
                                </a:lnTo>
                                <a:lnTo>
                                  <a:pt x="19744" y="16861"/>
                                </a:lnTo>
                                <a:lnTo>
                                  <a:pt x="20292" y="15949"/>
                                </a:lnTo>
                                <a:lnTo>
                                  <a:pt x="20756" y="15038"/>
                                </a:lnTo>
                                <a:lnTo>
                                  <a:pt x="21136" y="14035"/>
                                </a:lnTo>
                                <a:lnTo>
                                  <a:pt x="21389" y="13033"/>
                                </a:lnTo>
                                <a:lnTo>
                                  <a:pt x="21558" y="11939"/>
                                </a:lnTo>
                                <a:lnTo>
                                  <a:pt x="21558" y="11848"/>
                                </a:lnTo>
                                <a:lnTo>
                                  <a:pt x="20334" y="11848"/>
                                </a:lnTo>
                                <a:lnTo>
                                  <a:pt x="20334" y="11757"/>
                                </a:lnTo>
                                <a:close/>
                                <a:moveTo>
                                  <a:pt x="1266" y="11757"/>
                                </a:moveTo>
                                <a:lnTo>
                                  <a:pt x="1266" y="11848"/>
                                </a:lnTo>
                                <a:lnTo>
                                  <a:pt x="1266" y="11757"/>
                                </a:lnTo>
                                <a:close/>
                                <a:moveTo>
                                  <a:pt x="21600" y="10299"/>
                                </a:moveTo>
                                <a:lnTo>
                                  <a:pt x="20377" y="10299"/>
                                </a:lnTo>
                                <a:lnTo>
                                  <a:pt x="20377" y="11301"/>
                                </a:lnTo>
                                <a:lnTo>
                                  <a:pt x="20334" y="11848"/>
                                </a:lnTo>
                                <a:lnTo>
                                  <a:pt x="21558" y="11848"/>
                                </a:lnTo>
                                <a:lnTo>
                                  <a:pt x="21600" y="11392"/>
                                </a:lnTo>
                                <a:lnTo>
                                  <a:pt x="21600" y="10299"/>
                                </a:lnTo>
                                <a:close/>
                                <a:moveTo>
                                  <a:pt x="1223" y="10299"/>
                                </a:moveTo>
                                <a:lnTo>
                                  <a:pt x="1223" y="10390"/>
                                </a:lnTo>
                                <a:lnTo>
                                  <a:pt x="1223" y="10299"/>
                                </a:lnTo>
                                <a:close/>
                                <a:moveTo>
                                  <a:pt x="21178" y="7929"/>
                                </a:moveTo>
                                <a:lnTo>
                                  <a:pt x="19955" y="7929"/>
                                </a:lnTo>
                                <a:lnTo>
                                  <a:pt x="20166" y="8932"/>
                                </a:lnTo>
                                <a:lnTo>
                                  <a:pt x="20334" y="9843"/>
                                </a:lnTo>
                                <a:lnTo>
                                  <a:pt x="20377" y="10390"/>
                                </a:lnTo>
                                <a:lnTo>
                                  <a:pt x="20377" y="10299"/>
                                </a:lnTo>
                                <a:lnTo>
                                  <a:pt x="21600" y="10299"/>
                                </a:lnTo>
                                <a:lnTo>
                                  <a:pt x="21558" y="9752"/>
                                </a:lnTo>
                                <a:lnTo>
                                  <a:pt x="21389" y="8658"/>
                                </a:lnTo>
                                <a:lnTo>
                                  <a:pt x="21178" y="7929"/>
                                </a:lnTo>
                                <a:close/>
                                <a:moveTo>
                                  <a:pt x="1434" y="8841"/>
                                </a:moveTo>
                                <a:lnTo>
                                  <a:pt x="1392" y="8841"/>
                                </a:lnTo>
                                <a:lnTo>
                                  <a:pt x="1392" y="8932"/>
                                </a:lnTo>
                                <a:lnTo>
                                  <a:pt x="1434" y="8841"/>
                                </a:lnTo>
                                <a:close/>
                                <a:moveTo>
                                  <a:pt x="1687" y="7929"/>
                                </a:moveTo>
                                <a:lnTo>
                                  <a:pt x="1645" y="7929"/>
                                </a:lnTo>
                                <a:lnTo>
                                  <a:pt x="1645" y="8020"/>
                                </a:lnTo>
                                <a:lnTo>
                                  <a:pt x="1687" y="7929"/>
                                </a:lnTo>
                                <a:close/>
                                <a:moveTo>
                                  <a:pt x="20545" y="6197"/>
                                </a:moveTo>
                                <a:lnTo>
                                  <a:pt x="19195" y="6197"/>
                                </a:lnTo>
                                <a:lnTo>
                                  <a:pt x="19617" y="7109"/>
                                </a:lnTo>
                                <a:lnTo>
                                  <a:pt x="19955" y="8020"/>
                                </a:lnTo>
                                <a:lnTo>
                                  <a:pt x="19955" y="7929"/>
                                </a:lnTo>
                                <a:lnTo>
                                  <a:pt x="21178" y="7929"/>
                                </a:lnTo>
                                <a:lnTo>
                                  <a:pt x="21136" y="7656"/>
                                </a:lnTo>
                                <a:lnTo>
                                  <a:pt x="20756" y="6653"/>
                                </a:lnTo>
                                <a:lnTo>
                                  <a:pt x="20545" y="6197"/>
                                </a:lnTo>
                                <a:close/>
                                <a:moveTo>
                                  <a:pt x="2405" y="6197"/>
                                </a:moveTo>
                                <a:lnTo>
                                  <a:pt x="2362" y="6197"/>
                                </a:lnTo>
                                <a:lnTo>
                                  <a:pt x="2362" y="6289"/>
                                </a:lnTo>
                                <a:lnTo>
                                  <a:pt x="2405" y="6197"/>
                                </a:lnTo>
                                <a:close/>
                                <a:moveTo>
                                  <a:pt x="19195" y="4010"/>
                                </a:moveTo>
                                <a:lnTo>
                                  <a:pt x="17550" y="4010"/>
                                </a:lnTo>
                                <a:lnTo>
                                  <a:pt x="18225" y="4739"/>
                                </a:lnTo>
                                <a:lnTo>
                                  <a:pt x="18183" y="4739"/>
                                </a:lnTo>
                                <a:lnTo>
                                  <a:pt x="18731" y="5468"/>
                                </a:lnTo>
                                <a:lnTo>
                                  <a:pt x="19237" y="6289"/>
                                </a:lnTo>
                                <a:lnTo>
                                  <a:pt x="19195" y="6197"/>
                                </a:lnTo>
                                <a:lnTo>
                                  <a:pt x="20545" y="6197"/>
                                </a:lnTo>
                                <a:lnTo>
                                  <a:pt x="20292" y="5651"/>
                                </a:lnTo>
                                <a:lnTo>
                                  <a:pt x="19195" y="4010"/>
                                </a:lnTo>
                                <a:close/>
                                <a:moveTo>
                                  <a:pt x="4092" y="4010"/>
                                </a:moveTo>
                                <a:lnTo>
                                  <a:pt x="4050" y="4010"/>
                                </a:lnTo>
                                <a:lnTo>
                                  <a:pt x="4008" y="4101"/>
                                </a:lnTo>
                                <a:lnTo>
                                  <a:pt x="4092" y="4010"/>
                                </a:lnTo>
                                <a:close/>
                                <a:moveTo>
                                  <a:pt x="18605" y="3372"/>
                                </a:moveTo>
                                <a:lnTo>
                                  <a:pt x="16875" y="3372"/>
                                </a:lnTo>
                                <a:lnTo>
                                  <a:pt x="17592" y="4101"/>
                                </a:lnTo>
                                <a:lnTo>
                                  <a:pt x="17550" y="4010"/>
                                </a:lnTo>
                                <a:lnTo>
                                  <a:pt x="19195" y="4010"/>
                                </a:lnTo>
                                <a:lnTo>
                                  <a:pt x="19153" y="3919"/>
                                </a:lnTo>
                                <a:lnTo>
                                  <a:pt x="18605" y="3372"/>
                                </a:lnTo>
                                <a:close/>
                                <a:moveTo>
                                  <a:pt x="4809" y="3372"/>
                                </a:moveTo>
                                <a:lnTo>
                                  <a:pt x="4725" y="3372"/>
                                </a:lnTo>
                                <a:lnTo>
                                  <a:pt x="4683" y="3463"/>
                                </a:lnTo>
                                <a:lnTo>
                                  <a:pt x="4809" y="3372"/>
                                </a:lnTo>
                                <a:close/>
                                <a:moveTo>
                                  <a:pt x="18056" y="2825"/>
                                </a:moveTo>
                                <a:lnTo>
                                  <a:pt x="16116" y="2825"/>
                                </a:lnTo>
                                <a:lnTo>
                                  <a:pt x="16917" y="3463"/>
                                </a:lnTo>
                                <a:lnTo>
                                  <a:pt x="16875" y="3372"/>
                                </a:lnTo>
                                <a:lnTo>
                                  <a:pt x="18605" y="3372"/>
                                </a:lnTo>
                                <a:lnTo>
                                  <a:pt x="18436" y="3190"/>
                                </a:lnTo>
                                <a:lnTo>
                                  <a:pt x="18056" y="2825"/>
                                </a:lnTo>
                                <a:close/>
                                <a:moveTo>
                                  <a:pt x="5569" y="2825"/>
                                </a:moveTo>
                                <a:lnTo>
                                  <a:pt x="5442" y="2825"/>
                                </a:lnTo>
                                <a:lnTo>
                                  <a:pt x="5400" y="2916"/>
                                </a:lnTo>
                                <a:lnTo>
                                  <a:pt x="5569" y="2825"/>
                                </a:lnTo>
                                <a:close/>
                                <a:moveTo>
                                  <a:pt x="15736" y="1276"/>
                                </a:moveTo>
                                <a:lnTo>
                                  <a:pt x="11770" y="1276"/>
                                </a:lnTo>
                                <a:lnTo>
                                  <a:pt x="12277" y="1367"/>
                                </a:lnTo>
                                <a:lnTo>
                                  <a:pt x="12234" y="1367"/>
                                </a:lnTo>
                                <a:lnTo>
                                  <a:pt x="12741" y="1458"/>
                                </a:lnTo>
                                <a:lnTo>
                                  <a:pt x="12698" y="1458"/>
                                </a:lnTo>
                                <a:lnTo>
                                  <a:pt x="13205" y="1549"/>
                                </a:lnTo>
                                <a:lnTo>
                                  <a:pt x="13162" y="1549"/>
                                </a:lnTo>
                                <a:lnTo>
                                  <a:pt x="13669" y="1641"/>
                                </a:lnTo>
                                <a:lnTo>
                                  <a:pt x="13627" y="1641"/>
                                </a:lnTo>
                                <a:lnTo>
                                  <a:pt x="14555" y="2005"/>
                                </a:lnTo>
                                <a:lnTo>
                                  <a:pt x="14513" y="2005"/>
                                </a:lnTo>
                                <a:lnTo>
                                  <a:pt x="15398" y="2370"/>
                                </a:lnTo>
                                <a:lnTo>
                                  <a:pt x="15314" y="2370"/>
                                </a:lnTo>
                                <a:lnTo>
                                  <a:pt x="16158" y="2916"/>
                                </a:lnTo>
                                <a:lnTo>
                                  <a:pt x="16116" y="2825"/>
                                </a:lnTo>
                                <a:lnTo>
                                  <a:pt x="18056" y="2825"/>
                                </a:lnTo>
                                <a:lnTo>
                                  <a:pt x="17677" y="2461"/>
                                </a:lnTo>
                                <a:lnTo>
                                  <a:pt x="16833" y="1823"/>
                                </a:lnTo>
                                <a:lnTo>
                                  <a:pt x="15947" y="1367"/>
                                </a:lnTo>
                                <a:lnTo>
                                  <a:pt x="15736" y="12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AB8D2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73741875" name="Picture 69" descr="Picture 69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1144919" y="1377918"/>
                            <a:ext cx="370509" cy="277706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76" name="Picture 70" descr="Picture 70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1157640" y="1410395"/>
                            <a:ext cx="284641" cy="212753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77" name="Picture 71" descr="Picture 71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2311306" y="395679"/>
                            <a:ext cx="344271" cy="278368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78" name="Picture 72" descr="Picture 72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2323232" y="428818"/>
                            <a:ext cx="259198" cy="213416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79" name="Picture 73" descr="Picture 73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2044158" y="1796795"/>
                            <a:ext cx="315649" cy="23330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0" name="Picture 74" descr="Picture 74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2056084" y="1829271"/>
                            <a:ext cx="230575" cy="167685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1" name="Picture 75" descr="Picture 75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2483043" y="1831923"/>
                            <a:ext cx="287026" cy="206125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2" name="Picture 76" descr="Picture 76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2494969" y="1864399"/>
                            <a:ext cx="201953" cy="141173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3" name="Picture 77" descr="Picture 77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2316076" y="2109627"/>
                            <a:ext cx="272714" cy="188231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4" name="Picture 78" descr="Picture 78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2328797" y="2142103"/>
                            <a:ext cx="187641" cy="123278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5" name="Picture 79" descr="Picture 79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575640" y="2802895"/>
                            <a:ext cx="361763" cy="257822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6" name="Picture 80" descr="Picture 80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635271" y="2873812"/>
                            <a:ext cx="240911" cy="115988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7" name="Picture 81" descr="Picture 81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588361" y="2835371"/>
                            <a:ext cx="276690" cy="19287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8" name="Picture 82" descr="Picture 82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1920125" y="1305013"/>
                            <a:ext cx="260788" cy="201486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89" name="Picture 83" descr="Picture 83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1932051" y="1338152"/>
                            <a:ext cx="175714" cy="136533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90" name="Picture 84" descr="Picture 84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2779609" y="1617845"/>
                            <a:ext cx="465125" cy="350611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91" name="Picture 85" descr="Picture 85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2791536" y="1650321"/>
                            <a:ext cx="380050" cy="284996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92" name="Picture 86" descr="Picture 86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3224856" y="1688099"/>
                            <a:ext cx="451608" cy="343984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93" name="Picture 87" descr="Picture 87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3236782" y="1720575"/>
                            <a:ext cx="366534" cy="278369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94" name="Picture 88" descr="Picture 88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3631938" y="1755040"/>
                            <a:ext cx="515215" cy="395681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1073741895" name="Freeform 89"/>
                        <wps:cNvSpPr/>
                        <wps:spPr>
                          <a:xfrm>
                            <a:off x="3655791" y="1796133"/>
                            <a:ext cx="406288" cy="312832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0779" y="0"/>
                                </a:moveTo>
                                <a:lnTo>
                                  <a:pt x="7355" y="549"/>
                                </a:lnTo>
                                <a:lnTo>
                                  <a:pt x="4396" y="2059"/>
                                </a:lnTo>
                                <a:lnTo>
                                  <a:pt x="2071" y="4393"/>
                                </a:lnTo>
                                <a:lnTo>
                                  <a:pt x="550" y="7368"/>
                                </a:lnTo>
                                <a:lnTo>
                                  <a:pt x="0" y="10800"/>
                                </a:lnTo>
                                <a:lnTo>
                                  <a:pt x="550" y="14186"/>
                                </a:lnTo>
                                <a:lnTo>
                                  <a:pt x="2071" y="17161"/>
                                </a:lnTo>
                                <a:lnTo>
                                  <a:pt x="4396" y="19495"/>
                                </a:lnTo>
                                <a:lnTo>
                                  <a:pt x="7355" y="21051"/>
                                </a:lnTo>
                                <a:lnTo>
                                  <a:pt x="10779" y="21600"/>
                                </a:lnTo>
                                <a:lnTo>
                                  <a:pt x="14203" y="21051"/>
                                </a:lnTo>
                                <a:lnTo>
                                  <a:pt x="17162" y="19495"/>
                                </a:lnTo>
                                <a:lnTo>
                                  <a:pt x="19486" y="17161"/>
                                </a:lnTo>
                                <a:lnTo>
                                  <a:pt x="21050" y="14186"/>
                                </a:lnTo>
                                <a:lnTo>
                                  <a:pt x="21600" y="10800"/>
                                </a:lnTo>
                                <a:lnTo>
                                  <a:pt x="21050" y="7368"/>
                                </a:lnTo>
                                <a:lnTo>
                                  <a:pt x="19486" y="4393"/>
                                </a:lnTo>
                                <a:lnTo>
                                  <a:pt x="17162" y="2059"/>
                                </a:lnTo>
                                <a:lnTo>
                                  <a:pt x="14203" y="549"/>
                                </a:lnTo>
                                <a:lnTo>
                                  <a:pt x="107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E7EE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96" name="AutoShape 90"/>
                        <wps:cNvSpPr/>
                        <wps:spPr>
                          <a:xfrm>
                            <a:off x="3644659" y="1787516"/>
                            <a:ext cx="429346" cy="330066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11360" y="0"/>
                                </a:moveTo>
                                <a:lnTo>
                                  <a:pt x="10240" y="0"/>
                                </a:lnTo>
                                <a:lnTo>
                                  <a:pt x="8120" y="347"/>
                                </a:lnTo>
                                <a:lnTo>
                                  <a:pt x="6600" y="867"/>
                                </a:lnTo>
                                <a:lnTo>
                                  <a:pt x="5680" y="1301"/>
                                </a:lnTo>
                                <a:lnTo>
                                  <a:pt x="4760" y="1908"/>
                                </a:lnTo>
                                <a:lnTo>
                                  <a:pt x="3920" y="2516"/>
                                </a:lnTo>
                                <a:lnTo>
                                  <a:pt x="3160" y="3210"/>
                                </a:lnTo>
                                <a:lnTo>
                                  <a:pt x="2480" y="3990"/>
                                </a:lnTo>
                                <a:lnTo>
                                  <a:pt x="1840" y="4771"/>
                                </a:lnTo>
                                <a:lnTo>
                                  <a:pt x="1320" y="5639"/>
                                </a:lnTo>
                                <a:lnTo>
                                  <a:pt x="840" y="6593"/>
                                </a:lnTo>
                                <a:lnTo>
                                  <a:pt x="640" y="7113"/>
                                </a:lnTo>
                                <a:lnTo>
                                  <a:pt x="480" y="7634"/>
                                </a:lnTo>
                                <a:lnTo>
                                  <a:pt x="120" y="9195"/>
                                </a:lnTo>
                                <a:lnTo>
                                  <a:pt x="80" y="9716"/>
                                </a:lnTo>
                                <a:lnTo>
                                  <a:pt x="0" y="10236"/>
                                </a:lnTo>
                                <a:lnTo>
                                  <a:pt x="0" y="11364"/>
                                </a:lnTo>
                                <a:lnTo>
                                  <a:pt x="80" y="11971"/>
                                </a:lnTo>
                                <a:lnTo>
                                  <a:pt x="120" y="12492"/>
                                </a:lnTo>
                                <a:lnTo>
                                  <a:pt x="480" y="14053"/>
                                </a:lnTo>
                                <a:lnTo>
                                  <a:pt x="640" y="14573"/>
                                </a:lnTo>
                                <a:lnTo>
                                  <a:pt x="840" y="15007"/>
                                </a:lnTo>
                                <a:lnTo>
                                  <a:pt x="1320" y="15961"/>
                                </a:lnTo>
                                <a:lnTo>
                                  <a:pt x="1840" y="16916"/>
                                </a:lnTo>
                                <a:lnTo>
                                  <a:pt x="2480" y="17696"/>
                                </a:lnTo>
                                <a:lnTo>
                                  <a:pt x="3160" y="18477"/>
                                </a:lnTo>
                                <a:lnTo>
                                  <a:pt x="3920" y="19171"/>
                                </a:lnTo>
                                <a:lnTo>
                                  <a:pt x="4760" y="19778"/>
                                </a:lnTo>
                                <a:lnTo>
                                  <a:pt x="5680" y="20386"/>
                                </a:lnTo>
                                <a:lnTo>
                                  <a:pt x="6600" y="20819"/>
                                </a:lnTo>
                                <a:lnTo>
                                  <a:pt x="8120" y="21340"/>
                                </a:lnTo>
                                <a:lnTo>
                                  <a:pt x="9720" y="21600"/>
                                </a:lnTo>
                                <a:lnTo>
                                  <a:pt x="11920" y="21600"/>
                                </a:lnTo>
                                <a:lnTo>
                                  <a:pt x="13520" y="21340"/>
                                </a:lnTo>
                                <a:lnTo>
                                  <a:pt x="15000" y="20819"/>
                                </a:lnTo>
                                <a:lnTo>
                                  <a:pt x="15760" y="20472"/>
                                </a:lnTo>
                                <a:lnTo>
                                  <a:pt x="9840" y="20472"/>
                                </a:lnTo>
                                <a:lnTo>
                                  <a:pt x="9320" y="20386"/>
                                </a:lnTo>
                                <a:lnTo>
                                  <a:pt x="9360" y="20386"/>
                                </a:lnTo>
                                <a:lnTo>
                                  <a:pt x="8840" y="20299"/>
                                </a:lnTo>
                                <a:lnTo>
                                  <a:pt x="8880" y="20299"/>
                                </a:lnTo>
                                <a:lnTo>
                                  <a:pt x="8400" y="20212"/>
                                </a:lnTo>
                                <a:lnTo>
                                  <a:pt x="7920" y="20039"/>
                                </a:lnTo>
                                <a:lnTo>
                                  <a:pt x="7960" y="20039"/>
                                </a:lnTo>
                                <a:lnTo>
                                  <a:pt x="7480" y="19865"/>
                                </a:lnTo>
                                <a:lnTo>
                                  <a:pt x="7520" y="19865"/>
                                </a:lnTo>
                                <a:lnTo>
                                  <a:pt x="7280" y="19778"/>
                                </a:lnTo>
                                <a:lnTo>
                                  <a:pt x="7080" y="19778"/>
                                </a:lnTo>
                                <a:lnTo>
                                  <a:pt x="6200" y="19345"/>
                                </a:lnTo>
                                <a:lnTo>
                                  <a:pt x="6240" y="19345"/>
                                </a:lnTo>
                                <a:lnTo>
                                  <a:pt x="5400" y="18824"/>
                                </a:lnTo>
                                <a:lnTo>
                                  <a:pt x="5440" y="18824"/>
                                </a:lnTo>
                                <a:lnTo>
                                  <a:pt x="4680" y="18304"/>
                                </a:lnTo>
                                <a:lnTo>
                                  <a:pt x="4080" y="17696"/>
                                </a:lnTo>
                                <a:lnTo>
                                  <a:pt x="4000" y="17696"/>
                                </a:lnTo>
                                <a:lnTo>
                                  <a:pt x="3440" y="17002"/>
                                </a:lnTo>
                                <a:lnTo>
                                  <a:pt x="3400" y="17002"/>
                                </a:lnTo>
                                <a:lnTo>
                                  <a:pt x="2800" y="16222"/>
                                </a:lnTo>
                                <a:lnTo>
                                  <a:pt x="2840" y="16222"/>
                                </a:lnTo>
                                <a:lnTo>
                                  <a:pt x="2320" y="15441"/>
                                </a:lnTo>
                                <a:lnTo>
                                  <a:pt x="2360" y="15441"/>
                                </a:lnTo>
                                <a:lnTo>
                                  <a:pt x="1920" y="14573"/>
                                </a:lnTo>
                                <a:lnTo>
                                  <a:pt x="1600" y="13706"/>
                                </a:lnTo>
                                <a:lnTo>
                                  <a:pt x="1480" y="13272"/>
                                </a:lnTo>
                                <a:lnTo>
                                  <a:pt x="1400" y="12839"/>
                                </a:lnTo>
                                <a:lnTo>
                                  <a:pt x="1360" y="12839"/>
                                </a:lnTo>
                                <a:lnTo>
                                  <a:pt x="1280" y="12318"/>
                                </a:lnTo>
                                <a:lnTo>
                                  <a:pt x="1240" y="11798"/>
                                </a:lnTo>
                                <a:lnTo>
                                  <a:pt x="1200" y="11364"/>
                                </a:lnTo>
                                <a:lnTo>
                                  <a:pt x="1160" y="11364"/>
                                </a:lnTo>
                                <a:lnTo>
                                  <a:pt x="1160" y="10323"/>
                                </a:lnTo>
                                <a:lnTo>
                                  <a:pt x="1240" y="9802"/>
                                </a:lnTo>
                                <a:lnTo>
                                  <a:pt x="1280" y="9369"/>
                                </a:lnTo>
                                <a:lnTo>
                                  <a:pt x="1360" y="8848"/>
                                </a:lnTo>
                                <a:lnTo>
                                  <a:pt x="1400" y="8848"/>
                                </a:lnTo>
                                <a:lnTo>
                                  <a:pt x="1480" y="8414"/>
                                </a:lnTo>
                                <a:lnTo>
                                  <a:pt x="1600" y="7981"/>
                                </a:lnTo>
                                <a:lnTo>
                                  <a:pt x="1760" y="7460"/>
                                </a:lnTo>
                                <a:lnTo>
                                  <a:pt x="1800" y="7460"/>
                                </a:lnTo>
                                <a:lnTo>
                                  <a:pt x="1920" y="7027"/>
                                </a:lnTo>
                                <a:lnTo>
                                  <a:pt x="1960" y="7027"/>
                                </a:lnTo>
                                <a:lnTo>
                                  <a:pt x="2360" y="6246"/>
                                </a:lnTo>
                                <a:lnTo>
                                  <a:pt x="2320" y="6246"/>
                                </a:lnTo>
                                <a:lnTo>
                                  <a:pt x="2840" y="5378"/>
                                </a:lnTo>
                                <a:lnTo>
                                  <a:pt x="2880" y="5378"/>
                                </a:lnTo>
                                <a:lnTo>
                                  <a:pt x="3400" y="4684"/>
                                </a:lnTo>
                                <a:lnTo>
                                  <a:pt x="3360" y="4684"/>
                                </a:lnTo>
                                <a:lnTo>
                                  <a:pt x="4000" y="3990"/>
                                </a:lnTo>
                                <a:lnTo>
                                  <a:pt x="3960" y="3990"/>
                                </a:lnTo>
                                <a:lnTo>
                                  <a:pt x="4720" y="3383"/>
                                </a:lnTo>
                                <a:lnTo>
                                  <a:pt x="4680" y="3383"/>
                                </a:lnTo>
                                <a:lnTo>
                                  <a:pt x="5440" y="2776"/>
                                </a:lnTo>
                                <a:lnTo>
                                  <a:pt x="5520" y="2776"/>
                                </a:lnTo>
                                <a:lnTo>
                                  <a:pt x="6240" y="2342"/>
                                </a:lnTo>
                                <a:lnTo>
                                  <a:pt x="6200" y="2342"/>
                                </a:lnTo>
                                <a:lnTo>
                                  <a:pt x="7080" y="1908"/>
                                </a:lnTo>
                                <a:lnTo>
                                  <a:pt x="7040" y="1908"/>
                                </a:lnTo>
                                <a:lnTo>
                                  <a:pt x="7520" y="1735"/>
                                </a:lnTo>
                                <a:lnTo>
                                  <a:pt x="7480" y="1735"/>
                                </a:lnTo>
                                <a:lnTo>
                                  <a:pt x="7960" y="1648"/>
                                </a:lnTo>
                                <a:lnTo>
                                  <a:pt x="7920" y="1648"/>
                                </a:lnTo>
                                <a:lnTo>
                                  <a:pt x="8400" y="1475"/>
                                </a:lnTo>
                                <a:lnTo>
                                  <a:pt x="8880" y="1388"/>
                                </a:lnTo>
                                <a:lnTo>
                                  <a:pt x="8840" y="1388"/>
                                </a:lnTo>
                                <a:lnTo>
                                  <a:pt x="9360" y="1301"/>
                                </a:lnTo>
                                <a:lnTo>
                                  <a:pt x="9320" y="1301"/>
                                </a:lnTo>
                                <a:lnTo>
                                  <a:pt x="9840" y="1214"/>
                                </a:lnTo>
                                <a:lnTo>
                                  <a:pt x="15760" y="1214"/>
                                </a:lnTo>
                                <a:lnTo>
                                  <a:pt x="15000" y="867"/>
                                </a:lnTo>
                                <a:lnTo>
                                  <a:pt x="13520" y="347"/>
                                </a:lnTo>
                                <a:lnTo>
                                  <a:pt x="11360" y="0"/>
                                </a:lnTo>
                                <a:close/>
                                <a:moveTo>
                                  <a:pt x="14560" y="19692"/>
                                </a:moveTo>
                                <a:lnTo>
                                  <a:pt x="13680" y="20039"/>
                                </a:lnTo>
                                <a:lnTo>
                                  <a:pt x="13200" y="20212"/>
                                </a:lnTo>
                                <a:lnTo>
                                  <a:pt x="13240" y="20212"/>
                                </a:lnTo>
                                <a:lnTo>
                                  <a:pt x="12720" y="20299"/>
                                </a:lnTo>
                                <a:lnTo>
                                  <a:pt x="12760" y="20299"/>
                                </a:lnTo>
                                <a:lnTo>
                                  <a:pt x="12240" y="20386"/>
                                </a:lnTo>
                                <a:lnTo>
                                  <a:pt x="12280" y="20386"/>
                                </a:lnTo>
                                <a:lnTo>
                                  <a:pt x="11760" y="20472"/>
                                </a:lnTo>
                                <a:lnTo>
                                  <a:pt x="15760" y="20472"/>
                                </a:lnTo>
                                <a:lnTo>
                                  <a:pt x="15960" y="20386"/>
                                </a:lnTo>
                                <a:lnTo>
                                  <a:pt x="16840" y="19778"/>
                                </a:lnTo>
                                <a:lnTo>
                                  <a:pt x="14520" y="19778"/>
                                </a:lnTo>
                                <a:lnTo>
                                  <a:pt x="14560" y="19692"/>
                                </a:lnTo>
                                <a:close/>
                                <a:moveTo>
                                  <a:pt x="7040" y="19692"/>
                                </a:moveTo>
                                <a:lnTo>
                                  <a:pt x="7080" y="19778"/>
                                </a:lnTo>
                                <a:lnTo>
                                  <a:pt x="7280" y="19778"/>
                                </a:lnTo>
                                <a:lnTo>
                                  <a:pt x="7040" y="19692"/>
                                </a:lnTo>
                                <a:close/>
                                <a:moveTo>
                                  <a:pt x="17640" y="17610"/>
                                </a:moveTo>
                                <a:lnTo>
                                  <a:pt x="16920" y="18304"/>
                                </a:lnTo>
                                <a:lnTo>
                                  <a:pt x="16960" y="18304"/>
                                </a:lnTo>
                                <a:lnTo>
                                  <a:pt x="16160" y="18824"/>
                                </a:lnTo>
                                <a:lnTo>
                                  <a:pt x="16200" y="18824"/>
                                </a:lnTo>
                                <a:lnTo>
                                  <a:pt x="15360" y="19345"/>
                                </a:lnTo>
                                <a:lnTo>
                                  <a:pt x="15440" y="19345"/>
                                </a:lnTo>
                                <a:lnTo>
                                  <a:pt x="14520" y="19778"/>
                                </a:lnTo>
                                <a:lnTo>
                                  <a:pt x="16840" y="19778"/>
                                </a:lnTo>
                                <a:lnTo>
                                  <a:pt x="17680" y="19171"/>
                                </a:lnTo>
                                <a:lnTo>
                                  <a:pt x="18440" y="18477"/>
                                </a:lnTo>
                                <a:lnTo>
                                  <a:pt x="19160" y="17696"/>
                                </a:lnTo>
                                <a:lnTo>
                                  <a:pt x="17600" y="17696"/>
                                </a:lnTo>
                                <a:lnTo>
                                  <a:pt x="17640" y="17610"/>
                                </a:lnTo>
                                <a:close/>
                                <a:moveTo>
                                  <a:pt x="3960" y="17610"/>
                                </a:moveTo>
                                <a:lnTo>
                                  <a:pt x="4000" y="17696"/>
                                </a:lnTo>
                                <a:lnTo>
                                  <a:pt x="4080" y="17696"/>
                                </a:lnTo>
                                <a:lnTo>
                                  <a:pt x="3960" y="17610"/>
                                </a:lnTo>
                                <a:close/>
                                <a:moveTo>
                                  <a:pt x="18280" y="16916"/>
                                </a:moveTo>
                                <a:lnTo>
                                  <a:pt x="17600" y="17696"/>
                                </a:lnTo>
                                <a:lnTo>
                                  <a:pt x="19160" y="17696"/>
                                </a:lnTo>
                                <a:lnTo>
                                  <a:pt x="19680" y="17002"/>
                                </a:lnTo>
                                <a:lnTo>
                                  <a:pt x="18240" y="17002"/>
                                </a:lnTo>
                                <a:lnTo>
                                  <a:pt x="18280" y="16916"/>
                                </a:lnTo>
                                <a:close/>
                                <a:moveTo>
                                  <a:pt x="3360" y="16916"/>
                                </a:moveTo>
                                <a:lnTo>
                                  <a:pt x="3400" y="17002"/>
                                </a:lnTo>
                                <a:lnTo>
                                  <a:pt x="3440" y="17002"/>
                                </a:lnTo>
                                <a:lnTo>
                                  <a:pt x="3360" y="16916"/>
                                </a:lnTo>
                                <a:close/>
                                <a:moveTo>
                                  <a:pt x="20240" y="12752"/>
                                </a:moveTo>
                                <a:lnTo>
                                  <a:pt x="20120" y="13272"/>
                                </a:lnTo>
                                <a:lnTo>
                                  <a:pt x="20160" y="13272"/>
                                </a:lnTo>
                                <a:lnTo>
                                  <a:pt x="19840" y="14140"/>
                                </a:lnTo>
                                <a:lnTo>
                                  <a:pt x="19880" y="14140"/>
                                </a:lnTo>
                                <a:lnTo>
                                  <a:pt x="19280" y="15441"/>
                                </a:lnTo>
                                <a:lnTo>
                                  <a:pt x="18800" y="16222"/>
                                </a:lnTo>
                                <a:lnTo>
                                  <a:pt x="18240" y="17002"/>
                                </a:lnTo>
                                <a:lnTo>
                                  <a:pt x="19680" y="17002"/>
                                </a:lnTo>
                                <a:lnTo>
                                  <a:pt x="19760" y="16916"/>
                                </a:lnTo>
                                <a:lnTo>
                                  <a:pt x="20320" y="15961"/>
                                </a:lnTo>
                                <a:lnTo>
                                  <a:pt x="20960" y="14573"/>
                                </a:lnTo>
                                <a:lnTo>
                                  <a:pt x="21280" y="13533"/>
                                </a:lnTo>
                                <a:lnTo>
                                  <a:pt x="21400" y="13012"/>
                                </a:lnTo>
                                <a:lnTo>
                                  <a:pt x="21400" y="12839"/>
                                </a:lnTo>
                                <a:lnTo>
                                  <a:pt x="20240" y="12839"/>
                                </a:lnTo>
                                <a:lnTo>
                                  <a:pt x="20240" y="12752"/>
                                </a:lnTo>
                                <a:close/>
                                <a:moveTo>
                                  <a:pt x="1360" y="12752"/>
                                </a:moveTo>
                                <a:lnTo>
                                  <a:pt x="1360" y="12839"/>
                                </a:lnTo>
                                <a:lnTo>
                                  <a:pt x="1400" y="12839"/>
                                </a:lnTo>
                                <a:lnTo>
                                  <a:pt x="1360" y="12752"/>
                                </a:lnTo>
                                <a:close/>
                                <a:moveTo>
                                  <a:pt x="21560" y="9802"/>
                                </a:moveTo>
                                <a:lnTo>
                                  <a:pt x="20400" y="9802"/>
                                </a:lnTo>
                                <a:lnTo>
                                  <a:pt x="20440" y="10323"/>
                                </a:lnTo>
                                <a:lnTo>
                                  <a:pt x="20440" y="11364"/>
                                </a:lnTo>
                                <a:lnTo>
                                  <a:pt x="20400" y="11798"/>
                                </a:lnTo>
                                <a:lnTo>
                                  <a:pt x="20240" y="12839"/>
                                </a:lnTo>
                                <a:lnTo>
                                  <a:pt x="21400" y="12839"/>
                                </a:lnTo>
                                <a:lnTo>
                                  <a:pt x="21480" y="12492"/>
                                </a:lnTo>
                                <a:lnTo>
                                  <a:pt x="21560" y="11971"/>
                                </a:lnTo>
                                <a:lnTo>
                                  <a:pt x="21600" y="11364"/>
                                </a:lnTo>
                                <a:lnTo>
                                  <a:pt x="21600" y="10236"/>
                                </a:lnTo>
                                <a:lnTo>
                                  <a:pt x="21560" y="9802"/>
                                </a:lnTo>
                                <a:close/>
                                <a:moveTo>
                                  <a:pt x="1160" y="11277"/>
                                </a:moveTo>
                                <a:lnTo>
                                  <a:pt x="1160" y="11364"/>
                                </a:lnTo>
                                <a:lnTo>
                                  <a:pt x="1200" y="11364"/>
                                </a:lnTo>
                                <a:lnTo>
                                  <a:pt x="1160" y="11277"/>
                                </a:lnTo>
                                <a:close/>
                                <a:moveTo>
                                  <a:pt x="20440" y="11277"/>
                                </a:moveTo>
                                <a:lnTo>
                                  <a:pt x="20440" y="11364"/>
                                </a:lnTo>
                                <a:lnTo>
                                  <a:pt x="20440" y="11277"/>
                                </a:lnTo>
                                <a:close/>
                                <a:moveTo>
                                  <a:pt x="1240" y="9802"/>
                                </a:moveTo>
                                <a:lnTo>
                                  <a:pt x="1240" y="9889"/>
                                </a:lnTo>
                                <a:lnTo>
                                  <a:pt x="1240" y="9802"/>
                                </a:lnTo>
                                <a:close/>
                                <a:moveTo>
                                  <a:pt x="21400" y="8848"/>
                                </a:moveTo>
                                <a:lnTo>
                                  <a:pt x="20240" y="8848"/>
                                </a:lnTo>
                                <a:lnTo>
                                  <a:pt x="20400" y="9889"/>
                                </a:lnTo>
                                <a:lnTo>
                                  <a:pt x="20400" y="9802"/>
                                </a:lnTo>
                                <a:lnTo>
                                  <a:pt x="21560" y="9802"/>
                                </a:lnTo>
                                <a:lnTo>
                                  <a:pt x="21560" y="9716"/>
                                </a:lnTo>
                                <a:lnTo>
                                  <a:pt x="21480" y="9195"/>
                                </a:lnTo>
                                <a:lnTo>
                                  <a:pt x="21400" y="8848"/>
                                </a:lnTo>
                                <a:close/>
                                <a:moveTo>
                                  <a:pt x="1400" y="8848"/>
                                </a:moveTo>
                                <a:lnTo>
                                  <a:pt x="1360" y="8848"/>
                                </a:lnTo>
                                <a:lnTo>
                                  <a:pt x="1360" y="8935"/>
                                </a:lnTo>
                                <a:lnTo>
                                  <a:pt x="1400" y="8848"/>
                                </a:lnTo>
                                <a:close/>
                                <a:moveTo>
                                  <a:pt x="21080" y="7460"/>
                                </a:moveTo>
                                <a:lnTo>
                                  <a:pt x="19840" y="7460"/>
                                </a:lnTo>
                                <a:lnTo>
                                  <a:pt x="20000" y="7981"/>
                                </a:lnTo>
                                <a:lnTo>
                                  <a:pt x="20160" y="8414"/>
                                </a:lnTo>
                                <a:lnTo>
                                  <a:pt x="20120" y="8414"/>
                                </a:lnTo>
                                <a:lnTo>
                                  <a:pt x="20240" y="8935"/>
                                </a:lnTo>
                                <a:lnTo>
                                  <a:pt x="20240" y="8848"/>
                                </a:lnTo>
                                <a:lnTo>
                                  <a:pt x="21400" y="8848"/>
                                </a:lnTo>
                                <a:lnTo>
                                  <a:pt x="21400" y="8675"/>
                                </a:lnTo>
                                <a:lnTo>
                                  <a:pt x="21280" y="8154"/>
                                </a:lnTo>
                                <a:lnTo>
                                  <a:pt x="21120" y="7634"/>
                                </a:lnTo>
                                <a:lnTo>
                                  <a:pt x="21080" y="7460"/>
                                </a:lnTo>
                                <a:close/>
                                <a:moveTo>
                                  <a:pt x="1800" y="7460"/>
                                </a:moveTo>
                                <a:lnTo>
                                  <a:pt x="1760" y="7460"/>
                                </a:lnTo>
                                <a:lnTo>
                                  <a:pt x="1760" y="7547"/>
                                </a:lnTo>
                                <a:lnTo>
                                  <a:pt x="1800" y="7460"/>
                                </a:lnTo>
                                <a:close/>
                                <a:moveTo>
                                  <a:pt x="20920" y="7027"/>
                                </a:moveTo>
                                <a:lnTo>
                                  <a:pt x="19680" y="7027"/>
                                </a:lnTo>
                                <a:lnTo>
                                  <a:pt x="19880" y="7547"/>
                                </a:lnTo>
                                <a:lnTo>
                                  <a:pt x="19840" y="7460"/>
                                </a:lnTo>
                                <a:lnTo>
                                  <a:pt x="21080" y="7460"/>
                                </a:lnTo>
                                <a:lnTo>
                                  <a:pt x="20960" y="7113"/>
                                </a:lnTo>
                                <a:lnTo>
                                  <a:pt x="20920" y="7027"/>
                                </a:lnTo>
                                <a:close/>
                                <a:moveTo>
                                  <a:pt x="1960" y="7027"/>
                                </a:moveTo>
                                <a:lnTo>
                                  <a:pt x="1920" y="7027"/>
                                </a:lnTo>
                                <a:lnTo>
                                  <a:pt x="1920" y="7113"/>
                                </a:lnTo>
                                <a:lnTo>
                                  <a:pt x="1960" y="7027"/>
                                </a:lnTo>
                                <a:close/>
                                <a:moveTo>
                                  <a:pt x="20120" y="5378"/>
                                </a:moveTo>
                                <a:lnTo>
                                  <a:pt x="18800" y="5378"/>
                                </a:lnTo>
                                <a:lnTo>
                                  <a:pt x="19280" y="6246"/>
                                </a:lnTo>
                                <a:lnTo>
                                  <a:pt x="19680" y="7113"/>
                                </a:lnTo>
                                <a:lnTo>
                                  <a:pt x="19680" y="7027"/>
                                </a:lnTo>
                                <a:lnTo>
                                  <a:pt x="20920" y="7027"/>
                                </a:lnTo>
                                <a:lnTo>
                                  <a:pt x="20760" y="6593"/>
                                </a:lnTo>
                                <a:lnTo>
                                  <a:pt x="20320" y="5725"/>
                                </a:lnTo>
                                <a:lnTo>
                                  <a:pt x="20120" y="5378"/>
                                </a:lnTo>
                                <a:close/>
                                <a:moveTo>
                                  <a:pt x="2880" y="5378"/>
                                </a:moveTo>
                                <a:lnTo>
                                  <a:pt x="2840" y="5378"/>
                                </a:lnTo>
                                <a:lnTo>
                                  <a:pt x="2800" y="5465"/>
                                </a:lnTo>
                                <a:lnTo>
                                  <a:pt x="2880" y="5378"/>
                                </a:lnTo>
                                <a:close/>
                                <a:moveTo>
                                  <a:pt x="17960" y="2776"/>
                                </a:moveTo>
                                <a:lnTo>
                                  <a:pt x="16160" y="2776"/>
                                </a:lnTo>
                                <a:lnTo>
                                  <a:pt x="16960" y="3383"/>
                                </a:lnTo>
                                <a:lnTo>
                                  <a:pt x="16920" y="3383"/>
                                </a:lnTo>
                                <a:lnTo>
                                  <a:pt x="17640" y="3990"/>
                                </a:lnTo>
                                <a:lnTo>
                                  <a:pt x="17600" y="3990"/>
                                </a:lnTo>
                                <a:lnTo>
                                  <a:pt x="18280" y="4684"/>
                                </a:lnTo>
                                <a:lnTo>
                                  <a:pt x="18240" y="4684"/>
                                </a:lnTo>
                                <a:lnTo>
                                  <a:pt x="18800" y="5465"/>
                                </a:lnTo>
                                <a:lnTo>
                                  <a:pt x="18800" y="5378"/>
                                </a:lnTo>
                                <a:lnTo>
                                  <a:pt x="20120" y="5378"/>
                                </a:lnTo>
                                <a:lnTo>
                                  <a:pt x="19760" y="4771"/>
                                </a:lnTo>
                                <a:lnTo>
                                  <a:pt x="19160" y="3990"/>
                                </a:lnTo>
                                <a:lnTo>
                                  <a:pt x="18440" y="3210"/>
                                </a:lnTo>
                                <a:lnTo>
                                  <a:pt x="17960" y="2776"/>
                                </a:lnTo>
                                <a:close/>
                                <a:moveTo>
                                  <a:pt x="5520" y="2776"/>
                                </a:moveTo>
                                <a:lnTo>
                                  <a:pt x="5440" y="2776"/>
                                </a:lnTo>
                                <a:lnTo>
                                  <a:pt x="5400" y="2863"/>
                                </a:lnTo>
                                <a:lnTo>
                                  <a:pt x="5520" y="2776"/>
                                </a:lnTo>
                                <a:close/>
                                <a:moveTo>
                                  <a:pt x="15760" y="1214"/>
                                </a:moveTo>
                                <a:lnTo>
                                  <a:pt x="11760" y="1214"/>
                                </a:lnTo>
                                <a:lnTo>
                                  <a:pt x="12280" y="1301"/>
                                </a:lnTo>
                                <a:lnTo>
                                  <a:pt x="12240" y="1301"/>
                                </a:lnTo>
                                <a:lnTo>
                                  <a:pt x="12760" y="1388"/>
                                </a:lnTo>
                                <a:lnTo>
                                  <a:pt x="12720" y="1388"/>
                                </a:lnTo>
                                <a:lnTo>
                                  <a:pt x="13240" y="1475"/>
                                </a:lnTo>
                                <a:lnTo>
                                  <a:pt x="13200" y="1475"/>
                                </a:lnTo>
                                <a:lnTo>
                                  <a:pt x="13680" y="1648"/>
                                </a:lnTo>
                                <a:lnTo>
                                  <a:pt x="14120" y="1735"/>
                                </a:lnTo>
                                <a:lnTo>
                                  <a:pt x="14560" y="1908"/>
                                </a:lnTo>
                                <a:lnTo>
                                  <a:pt x="14520" y="1908"/>
                                </a:lnTo>
                                <a:lnTo>
                                  <a:pt x="15440" y="2342"/>
                                </a:lnTo>
                                <a:lnTo>
                                  <a:pt x="15360" y="2342"/>
                                </a:lnTo>
                                <a:lnTo>
                                  <a:pt x="16200" y="2863"/>
                                </a:lnTo>
                                <a:lnTo>
                                  <a:pt x="16160" y="2776"/>
                                </a:lnTo>
                                <a:lnTo>
                                  <a:pt x="17960" y="2776"/>
                                </a:lnTo>
                                <a:lnTo>
                                  <a:pt x="17680" y="2516"/>
                                </a:lnTo>
                                <a:lnTo>
                                  <a:pt x="16840" y="1908"/>
                                </a:lnTo>
                                <a:lnTo>
                                  <a:pt x="15960" y="1301"/>
                                </a:lnTo>
                                <a:lnTo>
                                  <a:pt x="15760" y="12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AB8D2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73741897" name="Picture 91" descr="Picture 91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3034036" y="2376727"/>
                            <a:ext cx="433321" cy="314822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98" name="Picture 92" descr="Picture 92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3045962" y="2409204"/>
                            <a:ext cx="348247" cy="249869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99" name="Picture 93" descr="Picture 93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2331978" y="4863477"/>
                            <a:ext cx="260788" cy="201486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0" name="Picture 94" descr="Picture 94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2343904" y="4895953"/>
                            <a:ext cx="175714" cy="136534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1" name="Picture 95" descr="Picture 95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1930461" y="4783280"/>
                            <a:ext cx="361763" cy="257823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2" name="Picture 96" descr="Picture 96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1990092" y="4854198"/>
                            <a:ext cx="240911" cy="115987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3" name="Picture 97" descr="Picture 97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1943182" y="4816419"/>
                            <a:ext cx="276690" cy="19287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4" name="Picture 98" descr="Picture 98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1787346" y="3645288"/>
                            <a:ext cx="361764" cy="257822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5" name="Picture 99" descr="Picture 99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1845387" y="3716205"/>
                            <a:ext cx="242501" cy="115988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6" name="Picture 100" descr="Picture 100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1799272" y="3677764"/>
                            <a:ext cx="276690" cy="19287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7" name="Picture 101" descr="Picture 101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1868444" y="3005043"/>
                            <a:ext cx="361764" cy="257822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8" name="Picture 102" descr="Picture 102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1928076" y="3075297"/>
                            <a:ext cx="240911" cy="115988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09" name="Picture 103" descr="Picture 103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1881166" y="3037519"/>
                            <a:ext cx="276690" cy="19287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10" name="Picture 104" descr="Picture 104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1794502" y="2578875"/>
                            <a:ext cx="361763" cy="257823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11" name="Picture 105" descr="Picture 105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1854133" y="2649130"/>
                            <a:ext cx="240911" cy="115987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12" name="Picture 106" descr="Picture 106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1806428" y="2611351"/>
                            <a:ext cx="276690" cy="19287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13" name="Picture 107" descr="Picture 107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1860493" y="2392634"/>
                            <a:ext cx="260789" cy="201486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14" name="Picture 108" descr="Picture 108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479916" y="355249"/>
                            <a:ext cx="3982571" cy="450823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15" name="Picture 109" descr="Picture 109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621909" y="2297858"/>
                            <a:ext cx="452323" cy="344963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16" name="Picture 110" descr="Picture 110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1382887" y="863925"/>
                            <a:ext cx="705771" cy="300168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17" name="Picture 111" descr="Picture 111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1806428" y="4121163"/>
                            <a:ext cx="683772" cy="40496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18" name="Picture 112" descr="Picture 112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3817988" y="4617516"/>
                            <a:ext cx="681387" cy="351274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1073741919" name="Line 114"/>
                        <wps:cNvCnPr>
                          <a:stCxn id="1073741917" idx="0"/>
                        </wps:cNvCnPr>
                        <wps:spPr>
                          <a:xfrm flipV="1">
                            <a:off x="2148314" y="3645288"/>
                            <a:ext cx="768051" cy="475875"/>
                          </a:xfrm>
                          <a:prstGeom prst="line">
                            <a:avLst/>
                          </a:prstGeom>
                          <a:noFill/>
                          <a:ln w="3881" cap="flat">
                            <a:solidFill>
                              <a:srgbClr val="000000"/>
                            </a:solidFill>
                            <a:prstDash val="sysDot"/>
                            <a:round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073741920" name="Picture 115" descr="Picture 115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-108805" y="735685"/>
                            <a:ext cx="483290" cy="369808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921" name="Picture 116" descr="Picture 116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374484" y="735024"/>
                            <a:ext cx="702025" cy="308192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1073741922" name="Text Box 119"/>
                        <wps:cNvSpPr txBox="1"/>
                        <wps:spPr>
                          <a:xfrm>
                            <a:off x="1396632" y="549624"/>
                            <a:ext cx="772025" cy="298913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68" w:lineRule="exact"/>
                              </w:pPr>
                              <w:r>
                                <w:rPr>
                                  <w:b/>
                                  <w:bCs/>
                                  <w:color w:val="212A35"/>
                                  <w:sz w:val="15"/>
                                  <w:szCs w:val="15"/>
                                  <w:u w:color="212A35"/>
                                </w:rPr>
                                <w:t>Горловка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23" name="Text Box 120"/>
                        <wps:cNvSpPr txBox="1"/>
                        <wps:spPr>
                          <a:xfrm>
                            <a:off x="2242928" y="631629"/>
                            <a:ext cx="928657" cy="232296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Дебальцево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24" name="Text Box 121"/>
                        <wps:cNvSpPr txBox="1"/>
                        <wps:spPr>
                          <a:xfrm>
                            <a:off x="-108807" y="-268870"/>
                            <a:ext cx="2277463" cy="1235201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after="0" w:line="240" w:lineRule="auto"/>
                                <w:ind w:right="18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D0D0D"/>
                                  <w:sz w:val="24"/>
                                  <w:szCs w:val="24"/>
                                  <w:u w:color="0D0D0D"/>
                                </w:rPr>
                                <w:t>Особые</w:t>
                              </w:r>
                            </w:p>
                            <w:p w:rsidR="006275E4" w:rsidRDefault="00BC5FBC">
                              <w:pPr>
                                <w:spacing w:after="0" w:line="240" w:lineRule="auto"/>
                                <w:ind w:right="18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D0D0D"/>
                                  <w:spacing w:val="-3"/>
                                  <w:sz w:val="24"/>
                                  <w:szCs w:val="24"/>
                                  <w:u w:color="0D0D0D"/>
                                </w:rPr>
                                <w:t>экономические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0D0D0D"/>
                                  <w:sz w:val="24"/>
                                  <w:szCs w:val="24"/>
                                  <w:u w:color="0D0D0D"/>
                                </w:rPr>
                                <w:t>зоны ДНР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25" name="Text Box 122"/>
                        <wps:cNvSpPr txBox="1"/>
                        <wps:spPr>
                          <a:xfrm>
                            <a:off x="2135592" y="966332"/>
                            <a:ext cx="1361182" cy="448702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  <w:ind w:left="472"/>
                                <w:rPr>
                                  <w:b/>
                                  <w:bCs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Енакиево</w:t>
                              </w:r>
                            </w:p>
                            <w:p w:rsidR="006275E4" w:rsidRDefault="006275E4">
                              <w:pPr>
                                <w:spacing w:before="3"/>
                                <w:rPr>
                                  <w:sz w:val="13"/>
                                  <w:szCs w:val="13"/>
                                </w:rPr>
                              </w:pPr>
                            </w:p>
                            <w:p w:rsidR="006275E4" w:rsidRDefault="00BC5FBC">
                              <w:pPr>
                                <w:ind w:left="910"/>
                                <w:rPr>
                                  <w:b/>
                                  <w:bCs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3"/>
                                  <w:szCs w:val="13"/>
                                  <w:u w:color="FFF1CC"/>
                                </w:rPr>
                                <w:t>Кировское</w:t>
                              </w:r>
                            </w:p>
                            <w:p w:rsidR="006275E4" w:rsidRDefault="00BC5FBC">
                              <w:pPr>
                                <w:spacing w:before="58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Ждановка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26" name="Text Box 123"/>
                        <wps:cNvSpPr txBox="1"/>
                        <wps:spPr>
                          <a:xfrm>
                            <a:off x="997034" y="1546926"/>
                            <a:ext cx="706828" cy="178289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43" w:lineRule="exact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3"/>
                                  <w:szCs w:val="13"/>
                                  <w:u w:color="FFF1CC"/>
                                </w:rPr>
                                <w:t>Ясиноватая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27" name="Text Box 124"/>
                        <wps:cNvSpPr txBox="1"/>
                        <wps:spPr>
                          <a:xfrm>
                            <a:off x="2821749" y="1530358"/>
                            <a:ext cx="996239" cy="194858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44" w:lineRule="exact"/>
                                <w:rPr>
                                  <w:b/>
                                  <w:bCs/>
                                  <w:sz w:val="14"/>
                                  <w:szCs w:val="14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Шахтёрск</w:t>
                              </w:r>
                              <w:proofErr w:type="spellEnd"/>
                            </w:p>
                            <w:p w:rsidR="006275E4" w:rsidRDefault="00BC5FBC">
                              <w:pPr>
                                <w:spacing w:line="149" w:lineRule="exact"/>
                                <w:ind w:left="789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Торез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28" name="Text Box 125"/>
                        <wps:cNvSpPr txBox="1"/>
                        <wps:spPr>
                          <a:xfrm>
                            <a:off x="1995659" y="1732506"/>
                            <a:ext cx="783950" cy="305542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Харцызск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29" name="Text Box 126"/>
                        <wps:cNvSpPr txBox="1"/>
                        <wps:spPr>
                          <a:xfrm>
                            <a:off x="3810833" y="1693403"/>
                            <a:ext cx="755210" cy="241914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Снежное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0" name="Text Box 127"/>
                        <wps:cNvSpPr txBox="1"/>
                        <wps:spPr>
                          <a:xfrm>
                            <a:off x="1228401" y="1865582"/>
                            <a:ext cx="847560" cy="202811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</w:pPr>
                              <w:r>
                                <w:rPr>
                                  <w:b/>
                                  <w:bCs/>
                                  <w:color w:val="212A35"/>
                                  <w:sz w:val="14"/>
                                  <w:szCs w:val="14"/>
                                  <w:u w:color="212A35"/>
                                </w:rPr>
                                <w:t>Макеевка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1" name="Text Box 128"/>
                        <wps:cNvSpPr txBox="1"/>
                        <wps:spPr>
                          <a:xfrm>
                            <a:off x="555763" y="2032083"/>
                            <a:ext cx="775206" cy="265775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205" w:lineRule="exact"/>
                              </w:pPr>
                              <w:r>
                                <w:rPr>
                                  <w:b/>
                                  <w:bCs/>
                                  <w:color w:val="212A35"/>
                                  <w:sz w:val="18"/>
                                  <w:szCs w:val="18"/>
                                  <w:u w:color="212A35"/>
                                </w:rPr>
                                <w:t>Донецк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2" name="Text Box 129"/>
                        <wps:cNvSpPr txBox="1"/>
                        <wps:spPr>
                          <a:xfrm>
                            <a:off x="1703864" y="1982372"/>
                            <a:ext cx="1285648" cy="782742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561" w:lineRule="auto"/>
                                <w:ind w:firstLine="512"/>
                                <w:rPr>
                                  <w:b/>
                                  <w:bCs/>
                                  <w:sz w:val="14"/>
                                  <w:szCs w:val="14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Зугрес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 xml:space="preserve"> Иловайск</w:t>
                              </w:r>
                            </w:p>
                            <w:p w:rsidR="006275E4" w:rsidRDefault="00BC5FBC">
                              <w:pPr>
                                <w:spacing w:before="6"/>
                                <w:ind w:left="224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3"/>
                                  <w:szCs w:val="13"/>
                                  <w:u w:color="FFF1CC"/>
                                </w:rPr>
                                <w:t>Новый Свет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3" name="Text Box 130"/>
                        <wps:cNvSpPr txBox="1"/>
                        <wps:spPr>
                          <a:xfrm>
                            <a:off x="2696924" y="2657083"/>
                            <a:ext cx="1059049" cy="216730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Амвросиевка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4" name="Text Box 131"/>
                        <wps:cNvSpPr txBox="1"/>
                        <wps:spPr>
                          <a:xfrm>
                            <a:off x="550197" y="2743242"/>
                            <a:ext cx="793494" cy="246558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43" w:lineRule="exact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3"/>
                                  <w:szCs w:val="13"/>
                                  <w:u w:color="FFF1CC"/>
                                </w:rPr>
                                <w:t>Докучаевск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5" name="Text Box 132"/>
                        <wps:cNvSpPr txBox="1"/>
                        <wps:spPr>
                          <a:xfrm>
                            <a:off x="1534510" y="2814825"/>
                            <a:ext cx="1091650" cy="222694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Старобешево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6" name="Text Box 133"/>
                        <wps:cNvSpPr txBox="1"/>
                        <wps:spPr>
                          <a:xfrm>
                            <a:off x="1534510" y="3239666"/>
                            <a:ext cx="1287239" cy="231256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Комсомольское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7" name="Text Box 134"/>
                        <wps:cNvSpPr txBox="1"/>
                        <wps:spPr>
                          <a:xfrm>
                            <a:off x="2989511" y="3075297"/>
                            <a:ext cx="1921716" cy="1591994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after="0" w:line="240" w:lineRule="auto"/>
                                <w:ind w:right="19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color w:val="0D0D0D"/>
                                  <w:sz w:val="14"/>
                                  <w:szCs w:val="14"/>
                                  <w:u w:val="single" w:color="0B0B0B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0D0D0D"/>
                                  <w:sz w:val="24"/>
                                  <w:szCs w:val="24"/>
                                  <w:u w:color="0D0D0D"/>
                                </w:rPr>
                                <w:t>Территории</w:t>
                              </w:r>
                            </w:p>
                            <w:p w:rsidR="006275E4" w:rsidRDefault="00BC5FBC">
                              <w:pPr>
                                <w:spacing w:after="0" w:line="240" w:lineRule="auto"/>
                                <w:ind w:right="18"/>
                                <w:jc w:val="center"/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D0D0D"/>
                                  <w:sz w:val="24"/>
                                  <w:szCs w:val="24"/>
                                  <w:u w:color="0D0D0D"/>
                                </w:rPr>
                                <w:t>приоритетного</w:t>
                              </w:r>
                              <w:r>
                                <w:rPr>
                                  <w:rFonts w:ascii="Times New Roman" w:hAnsi="Times New Roman"/>
                                  <w:color w:val="0D0D0D"/>
                                  <w:spacing w:val="-5"/>
                                  <w:sz w:val="24"/>
                                  <w:szCs w:val="24"/>
                                  <w:u w:color="0D0D0D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color w:val="0D0D0D"/>
                                  <w:spacing w:val="-3"/>
                                  <w:sz w:val="24"/>
                                  <w:szCs w:val="24"/>
                                  <w:u w:color="0D0D0D"/>
                                </w:rPr>
                                <w:t xml:space="preserve">развития </w:t>
                              </w:r>
                              <w:r>
                                <w:rPr>
                                  <w:rFonts w:ascii="Times New Roman" w:hAnsi="Times New Roman"/>
                                  <w:color w:val="0D0D0D"/>
                                  <w:sz w:val="24"/>
                                  <w:szCs w:val="24"/>
                                  <w:u w:color="0D0D0D"/>
                                </w:rPr>
                                <w:t>АПК ДНР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8" name="Text Box 135"/>
                        <wps:cNvSpPr txBox="1"/>
                        <wps:spPr>
                          <a:xfrm>
                            <a:off x="1664903" y="3832192"/>
                            <a:ext cx="917528" cy="207088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Тельманово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39" name="Text Box 136"/>
                        <wps:cNvSpPr txBox="1"/>
                        <wps:spPr>
                          <a:xfrm>
                            <a:off x="1435919" y="4617516"/>
                            <a:ext cx="1219660" cy="209508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55" w:lineRule="exact"/>
                              </w:pPr>
                              <w:r>
                                <w:rPr>
                                  <w:b/>
                                  <w:bCs/>
                                  <w:color w:val="FFF1CC"/>
                                  <w:sz w:val="14"/>
                                  <w:szCs w:val="14"/>
                                  <w:u w:color="FFF1CC"/>
                                </w:rPr>
                                <w:t>Новоазовск</w:t>
                              </w:r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  <wps:wsp>
                        <wps:cNvPr id="1073741940" name="Text Box 137"/>
                        <wps:cNvSpPr txBox="1"/>
                        <wps:spPr>
                          <a:xfrm>
                            <a:off x="2271551" y="4809792"/>
                            <a:ext cx="424575" cy="95441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:rsidR="006275E4" w:rsidRDefault="00BC5FBC">
                              <w:pPr>
                                <w:spacing w:line="143" w:lineRule="exact"/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  <w:color w:val="FFF1CC"/>
                                  <w:sz w:val="13"/>
                                  <w:szCs w:val="13"/>
                                  <w:u w:color="FFF1CC"/>
                                </w:rPr>
                                <w:t>Седово</w:t>
                              </w:r>
                              <w:proofErr w:type="spellEnd"/>
                            </w:p>
                          </w:txbxContent>
                        </wps:txbx>
                        <wps:bodyPr wrap="square" lIns="0" tIns="0" rIns="0" bIns="0" numCol="1" anchor="t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officeArt object" o:spid="_x0000_s1026" alt="Группа 66" style="position:absolute;left:0;text-align:left;margin-left:4.3pt;margin-top:3.5pt;width:219.6pt;height:248.15pt;z-index:251661312" coordorigin="-1088,-2688" coordsize="50200,56415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4" o:spid="_x0000_s1027" type="#_x0000_t75" alt="Picture 54" style="position:absolute;left:699;top:2361;width:48413;height:513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" strokeweight="1pt">
                  <v:stroke miterlimit="4"/>
                  <v:imagedata r:id="rId46" o:title="Picture 54"/>
                  <v:path arrowok="t"/>
                </v:shape>
                <v:shape id="Picture 55" o:spid="_x0000_s1028" type="#_x0000_t75" alt="Picture 55" style="position:absolute;left:27883;top:12301;width:2012;height:151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3F+RnIAAAA4wAAAA8AAABkcnMvZG93bnJldi54bWxET0trwkAQvhf8D8sUeilmN23VEF1FSgtC&#10;Tz4QvA3ZMQnNzobs1sT+elco9DjfexarwTbiQp2vHWtIEwWCuHCm5lLDYf85zkD4gGywcUwaruRh&#10;tRw9LDA3ructXXahFDGEfY4aqhDaXEpfVGTRJ64ljtzZdRZDPLtSmg77GG4b+aLUVFqsOTZU2NJ7&#10;RcX37sdqOBvFqX9Wm6+iDx+n4++Vj5Na66fHYT0HEWgI/+I/98bE+Wr2OntLs2kK958iAHJ5Aw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C9xfkZyAAAAOMAAAAPAAAAAAAAAAAA&#10;AAAAAJ8CAABkcnMvZG93bnJldi54bWxQSwUGAAAAAAQABAD3AAAAlAMAAAAA&#10;" strokeweight="1pt">
                  <v:stroke miterlimit="4"/>
                  <v:imagedata r:id="rId47" o:title="Picture 55"/>
                  <v:path arrowok="t"/>
                </v:shape>
                <v:shape id="Picture 56" o:spid="_x0000_s1029" type="#_x0000_t75" alt="Picture 56" style="position:absolute;left:28002;top:12625;width:1161;height:8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vzE5PIAAAA4wAAAA8AAABkcnMvZG93bnJldi54bWxET0tLw0AQvgv+h2UEb3bTqE0auy0+CHhR&#10;tPXQ45CdPDA7G7Jjm/rrXUHwON97VpvJ9epAY+g8G5jPElDElbcdNwY+duVVDioIssXeMxk4UYDN&#10;+vxshYX1R36nw1YaFUM4FGigFRkKrUPVksMw8wNx5Go/OpR4jo22Ix5juOt1miQL7bDj2NDiQI8t&#10;VZ/bL2egTr+fWE4vmewfbt9e8125rH1pzOXFdH8HSmiSf/Gf+9nG+Ul2nd3M80UKvz9FAPT6Bw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Cr8xOTyAAAAOMAAAAPAAAAAAAAAAAA&#10;AAAAAJ8CAABkcnMvZG93bnJldi54bWxQSwUGAAAAAAQABAD3AAAAlAMAAAAA&#10;" strokeweight="1pt">
                  <v:stroke miterlimit="4"/>
                  <v:imagedata r:id="rId48" o:title="Picture 56"/>
                  <v:path arrowok="t"/>
                </v:shape>
                <v:shape id="Picture 57" o:spid="_x0000_s1030" type="#_x0000_t75" alt="Picture 57" style="position:absolute;left:12872;top:3552;width:8324;height:613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GVlw3HAAAA4wAAAA8AAABkcnMvZG93bnJldi54bWxET91rwjAQfxf8H8IJe5GZ+EEbOqMMpTD2&#10;pm7s9WjOtqy5lCbT7r9fBoM93u/7tvvRdeJGQ2g9G1guFAjiytuWawNvl/JRgwgR2WLnmQx8U4D9&#10;bjrZYmH9nU90O8dapBAOBRpoYuwLKUPVkMOw8D1x4q5+cBjTOdTSDnhP4a6TK6Uy6bDl1NBgT4eG&#10;qs/zlzMQdIj642iv2rav86zM3/uDKo15mI3PTyAijfFf/Od+sWm+ytf5ZqmzNfz+lACQux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EGVlw3HAAAA4wAAAA8AAAAAAAAAAAAA&#10;AAAAnwIAAGRycy9kb3ducmV2LnhtbFBLBQYAAAAABAAEAPcAAACTAwAAAAA=&#10;" strokeweight="1pt">
                  <v:stroke miterlimit="4"/>
                  <v:imagedata r:id="rId49" o:title="Picture 57"/>
                  <v:path arrowok="t"/>
                </v:shape>
                <v:shape id="Freeform 58" o:spid="_x0000_s1031" style="position:absolute;left:13110;top:3963;width:7244;height:5302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Hl88kA&#10;AADjAAAADwAAAGRycy9kb3ducmV2LnhtbERPX0vDMBB/F/wO4Qa+uWRurqMuG0McKMiG1RffjuZs&#10;O5tLSbKu+unNQNjj/f7fcj3YVvTkQ+NYw2SsQBCXzjRcafh4394uQISIbLB1TBp+KMB6dX21xNy4&#10;E79RX8RKpBAOOWqoY+xyKUNZk8Uwdh1x4r6ctxjT6StpPJ5SuG3lnVJzabHh1FBjR481ld/F0WrY&#10;tcdPr+63m/1h9/TbF9PMvb54rW9Gw+YBRKQhXsT/7meT5qtsms0mi/kMzj8lAOTqD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5aHl88kAAADjAAAADwAAAAAAAAAAAAAAAACYAgAA&#10;ZHJzL2Rvd25yZXYueG1sUEsFBgAAAAAEAAQA9QAAAI4DAAAAAA==&#10;" path="m10812,l8868,162,7042,675,5359,1458,3841,2538,2537,3834,1494,5346,688,7020,190,8856,,10800r190,1944l688,14580r806,1674l2537,17766r1304,1296l5359,20115r1683,810l8868,21438r1944,162l12732,21438r1826,-513l16241,20115r1518,-1053l19063,17766r1067,-1512l20912,14580r498,-1836l21600,10800,21410,8856,20912,7020,20130,5346,19063,3834,17759,2538,16241,1458,14558,675,12732,162,10812,xe" fillcolor="#f9c" stroked="f" strokeweight="1pt">
                  <v:stroke miterlimit="4" joinstyle="miter"/>
                  <v:path arrowok="t" o:extrusionok="f" o:connecttype="custom" o:connectlocs="362161,265113;362161,265113;362161,265113;362161,265113" o:connectangles="0,90,180,270"/>
                </v:shape>
                <v:shape id="AutoShape 59" o:spid="_x0000_s1032" style="position:absolute;left:12991;top:3883;width:7466;height:5475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8zDsgA&#10;AADjAAAADwAAAGRycy9kb3ducmV2LnhtbERPX2vCMBB/H+w7hBvsRWbqnFU6o4yC6NOKnR/gbM6m&#10;rLnUJtPu2y/CwMf7/b/lerCtuFDvG8cKJuMEBHHldMO1gsPX5mUBwgdkja1jUvBLHtarx4clZtpd&#10;eU+XMtQihrDPUIEJocuk9JUhi37sOuLInVxvMcSzr6Xu8RrDbStfkySVFhuODQY7yg1V3+WPVZCP&#10;iqMr80Kac3H4bPz2vB1GqVLPT8PHO4hAQ7iL/907Hecn8+n8bbJIZ3D7KQIgV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PbzMOyAAAAOMAAAAPAAAAAAAAAAAAAAAAAJgCAABk&#10;cnMvZG93bnJldi54bWxQSwUGAAAAAAQABAD1AAAAjQMAAAAA&#10;" path="m11364,l10236,,9155,105,8097,314,7591,471,7085,680,6602,837r-483,209l5199,1569r-437,262l3934,2458r-392,366l3174,3138r-368,418l2461,3923r-299,418l1840,4759r-276,419l1058,6119,851,6590,644,7113,483,7584,345,8107,115,9153,46,9728r-23,523l,10826r23,523l46,11924r69,523l345,13493r138,523l644,14539r207,471l1058,15533r253,419l1564,16422r276,471l2162,17311r299,366l2806,18096r736,732l3934,19142r414,366l4762,19769r437,314l5659,20345r460,209l7085,20972r1012,314l9155,21495r1081,105l11364,21600r1081,-105l13503,21286r1012,-314l14630,20920r-4348,l9753,20868r23,l9247,20815r23,l8741,20711r23,l8258,20606r23,l7775,20449r23,l7315,20292r-460,-156l6395,19926r23,l5958,19717r23,l5544,19456r-828,-523l4739,18933r-391,-314l3980,18305r-299,-314l3635,17991r-346,-366l2967,17259r23,l2714,16893r-23,l2392,16475r-276,-419l2139,16056r-253,-418l1679,15219r-23,l1449,14749r23,l1288,14278r-161,-471l989,13337,874,12866r-92,-523l736,11872r-23,l667,10826,713,9780r69,-523l874,8786,989,8263r138,-470l1288,7322r184,-471l1656,6433r230,-418l2139,5544r23,l2392,5178r299,-419l2668,4759r322,-366l2967,4393r322,-366l3635,3661r345,-314l4348,2981r69,l4739,2720r-23,l5130,2406r69,l5544,2144r437,-209l5958,1935r460,-261l6395,1674r460,-210l6970,1464r345,-156l7798,1151r-23,l8281,994r-23,l8764,889r-23,l9270,837r-23,l9776,732r483,l10812,680r-24,l14515,680,14009,471,13503,314,12445,105,11364,xm17988,17939r-368,366l17252,18619r-391,314l16884,18933r-1242,784l15205,19926r-460,210l14768,20136r-483,156l14308,20292r-506,157l13825,20449r-506,157l13342,20606r-506,105l12859,20711r-529,104l12353,20815r-529,53l11847,20868r-529,52l14630,20920r368,-157l15481,20554r460,-209l16401,20083r437,-314l17252,19508r414,-366l18058,18828r736,-732l18886,17991r-921,l17988,17939xm3612,17939r23,52l3681,17991r-69,-52xm18932,16841r-299,418l18311,17625r-346,366l18886,17991r253,-314l19461,17311r299,-418l18932,16893r,-52xm2668,16841r23,52l2714,16893r-46,-52xm19944,15167r-230,471l19461,16056r23,l18932,16893r828,l20036,16422r506,-941l20657,15219r-713,l19944,15167xm1656,15167r,52l1679,15219r-23,-52xm20887,11820r-69,523l20726,12866r-115,471l20473,13807r-161,471l20335,14278r-207,471l20151,14749r-207,470l20657,15219r299,-680l21117,14016r276,-1046l21485,12447r69,-523l21554,11872r-667,l20887,11820xm713,11820r,52l736,11872r-23,-52xm21485,9257r-667,l20887,9780r46,523l20933,11349r-23,l20887,11872r667,l21600,11349r,-1098l21554,9728r-69,-471xm690,11297r,52l690,11297xm20933,11297r-23,52l20933,11349r,-52xm782,9257r,52l782,9257xm21301,8263r-690,l20726,8786r92,523l20818,9257r667,l21485,9153r-92,-523l21301,8263xm989,8263r,53l989,8263xm20841,6851r-713,l20335,7322r-23,l20473,7793r138,523l20611,8263r690,l21255,8107r-138,-523l20956,7113r-115,-262xm1472,6851r-23,53l1472,6851xm20243,5544r-782,l19714,6015r230,418l20128,6851r713,l20749,6590r-207,-471l20289,5648r-46,-104xm2162,5544r-23,l2116,5596r46,-52xm18242,2981r-990,l17620,3347r368,314l17965,3661r346,366l18633,4393r299,366l19484,5596r-23,-52l20243,5544r-207,-366l19760,4759r-299,-418l19139,3923r-345,-367l18426,3138r-184,-157xm4417,2981r-69,l4348,3033r69,-52xm17597,2406r-1127,l16884,2720r-23,l17252,3033r,-52l18242,2981r-184,-157l17666,2458r-69,-52xm5199,2406r-69,l5130,2458r69,-52xm16217,1464r-1472,l15205,1674r437,261l16056,2144r414,314l16470,2406r1127,l16838,1831r-437,-262l16217,1464xm6970,1464r-115,l6855,1517r115,-53xm14515,680r-3703,l11341,732r483,l12353,837r-23,l12859,889r-23,l13342,994r483,157l13802,1151r506,157l14285,1308r483,209l14745,1464r1472,l15481,1046,14998,837,14515,680xm10812,680r-24,l10812,680xe" fillcolor="#4ab8d2" stroked="f" strokeweight="1pt">
                  <v:stroke miterlimit="4" joinstyle="miter"/>
                  <v:path arrowok="t" o:extrusionok="f" o:connecttype="custom" o:connectlocs="373292,273729;373292,273729;373292,273729;373292,273729" o:connectangles="0,90,180,270"/>
                </v:shape>
                <v:shape id="Picture 60" o:spid="_x0000_s1033" type="#_x0000_t75" alt="Picture 60" style="position:absolute;left:3506;top:17663;width:10654;height:79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" strokeweight="1pt">
                  <v:stroke miterlimit="4"/>
                  <v:imagedata r:id="rId50" o:title="Picture 60"/>
                  <v:path arrowok="t"/>
                </v:shape>
                <v:shape id="Freeform 61" o:spid="_x0000_s1034" style="position:absolute;left:3744;top:18074;width:9565;height:7078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H3PccA&#10;AADjAAAADwAAAGRycy9kb3ducmV2LnhtbERPX0vDMBB/F/Ydwg18c+mctqMuG2MgqA8D5/D5SM4m&#10;rLl0TVy7b28Ewcf7/b/VZvStuFAfXWAF81kBglgH47hRcPx4vluCiAnZYBuYFFwpwmY9uVlhbcLA&#10;73Q5pEbkEI41KrApdbWUUVvyGGehI87cV+g9pnz2jTQ9Djnct/K+KErp0XFusNjRzpI+Hb69Ard4&#10;/DyedsP+al/PXdJ7/eZKrdTtdNw+gUg0pn/xn/vF5PlFtage5suygt+fMgBy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9B9z3HAAAA4wAAAA8AAAAAAAAAAAAAAAAAmAIAAGRy&#10;cy9kb3ducmV2LnhtbFBLBQYAAAAABAAEAPUAAACMAwAAAAA=&#10;" path="m10809,l9337,81,7936,384,6590,849,5351,1476,4201,2245,3160,3155,2244,4187,1472,5339,844,6593,377,7928,90,9324,,10800r90,1456l377,13672r467,1335l1472,16261r772,1132l3160,18445r1041,910l5351,20124r1239,627l7936,21216r1401,283l10809,21600r1454,-101l13682,21216r1328,-465l16249,20124r1150,-769l18440,18445r916,-1052l20128,16261r628,-1254l21223,13672r287,-1416l21600,10800r-90,-1476l21223,7928,20756,6593,20128,5339,19356,4187,18440,3155,17399,2245,16249,1476,15010,849,13682,384,12263,81,10809,xe" fillcolor="#f99" stroked="f" strokeweight="1pt">
                  <v:stroke miterlimit="4" joinstyle="miter"/>
                  <v:path arrowok="t" o:extrusionok="f" o:connecttype="custom" o:connectlocs="478243,353925;478243,353925;478243,353925;478243,353925" o:connectangles="0,90,180,270"/>
                </v:shape>
                <v:shape id="AutoShape 62" o:spid="_x0000_s1035" style="position:absolute;left:3633;top:17994;width:9803;height:7251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" path="m11352,l10248,,9705,39,8619,197,8111,316,7463,513,7095,632,6604,829r-490,237l5203,1540r-438,316l4345,2132r-403,316l3539,2804r-368,355l2803,3554r-333,355l2155,4344r-316,395l1559,5212r-245,435l1069,6121,858,6595,666,7068,491,7582,333,8095,228,8608,123,9161,53,9714r-35,553l,10820r18,553l53,11925r70,514l228,12992r105,513l491,14018r175,514l858,15005r211,474l1559,16427r280,434l2155,17296r315,395l2803,18086r736,710l3942,19152r403,316l4765,19784r438,276l5658,20297r456,276l7095,20968r1016,316l8619,21403r1086,158l10248,21600r1104,l11912,21561r1069,-158l13507,21284r630,-197l10283,21087r-543,-40l9758,21047r-526,-79l8724,20889r-508,-118l8234,20771r-368,-119l7743,20652r-490,-197l7270,20455r-490,-158l6797,20297r-385,-198l6342,20099r-456,-236l5904,19863r-386,-237l5466,19626r-421,-277l4642,19033r-403,-276l4257,18757r-333,-316l3889,18441r-368,-355l3171,17730r17,l2855,17335r-280,-355l2558,16980r-298,-434l1997,16151r-245,-435l1542,15282r-18,l1314,14808,964,13860r17,l823,13386r18,l718,12873r-87,-474l561,11846r-35,-473l526,11333r-18,-513l526,10267r35,-513l631,9240r87,-513l841,8214,981,7740r-17,l1314,6792r210,-434l1752,5884r17,l1997,5489r280,-435l2260,5054r298,-394l2540,4660r315,-395l3188,3909r-17,l3521,3514r35,l3889,3199r-17,l4257,2883r-18,l4642,2567r403,-277l5466,2014r-18,l5904,1777r-18,l6342,1540r-18,l6797,1343r-17,l7270,1145r-17,l7743,987r-17,l8234,829r-18,l8724,711r175,l9232,632r526,-40l9740,592r543,-39l10266,553r543,-40l10791,513r3346,l13507,316,12981,197,11912,39,11352,xm13874,20613r-508,158l13384,20771r-508,118l12368,20968r17,l11842,21047r18,l11317,21087r2820,l14505,20968r788,-316l13857,20652r17,-39xm7726,20613r17,39l7866,20652r-140,-39xm15276,20060r-473,237l14820,20297r-490,158l14347,20455r-490,197l15293,20652r193,-79l15942,20297r385,-198l15258,20099r18,-39xm6324,20060r18,39l6412,20099r-88,-39xm16152,19586r-456,277l15714,19863r-456,236l16327,20099r70,-39l16835,19784r210,-158l16134,19626r18,-40xm5448,19586r18,40l5518,19626r-70,-40xm17728,18401r-385,356l17361,18757r-403,276l16975,19033r-420,316l16572,19349r-438,277l17045,19626r631,-474l18061,18796r368,-355l17711,18441r17,-40xm3872,18401r17,40l3924,18441r-52,-40xm19060,16940r-315,395l18412,17730r17,l18079,18086r-368,355l18429,18441r368,-355l19130,17691r315,-395l19673,16980r-631,l19060,16940xm2540,16940r18,40l2575,16980r-35,-40xm20076,15242r-228,474l19603,16151r-263,395l19042,16980r631,l19761,16861r280,-434l20531,15479r88,-197l20076,15282r,-40xm1524,15242r,40l1542,15282r-18,-40xm21285,8214r-526,l20882,8727r87,513l21039,9754r35,513l21092,10820r-18,513l21039,11886r-70,474l20882,12873r-123,513l20777,13386r-158,474l20636,13860r-175,474l20479,14334r-193,474l20076,15282r543,l20952,14532r315,-1027l21390,12992r87,-553l21547,11925r35,-552l21600,10820r-18,-553l21547,9714r-70,-553l21390,8608r-105,-394xm631,12360r,39l631,12360xm21039,11846r,40l21039,11846xm841,8214r-18,39l841,8214xm20409,5884r-561,l20076,6358r210,434l20479,7266r-18,l20636,7740r-17,l20777,8253r-18,-39l21285,8214r-18,-119l20952,7068r-421,-947l20409,5884xm1769,5884r-17,l1752,5923r17,-39xm18762,3514r-683,l18429,3909r-17,l18745,4265r315,395l19042,4660r298,394l19603,5489r245,434l19848,5884r561,l20286,5647r-525,-908l19445,4344r-315,-435l18797,3554r-35,-40xm3556,3514r-35,l3521,3554r35,-40xm14715,711r-1839,l13384,829r-18,l13874,987r-17,l14347,1145r-17,l14820,1343r-17,l15276,1540r-18,l15714,1777r-18,l16152,2014r-18,l16572,2290r-17,l16958,2567r403,316l17343,2883r385,316l17711,3199r368,355l18079,3514r683,l18429,3159r-368,-355l17676,2448r-421,-316l16835,1856r-438,-316l15486,1066,14996,829,14715,711xm8899,711r-175,l8724,750r175,-39xm14137,513r-3328,l11860,592r-18,l12368,632r508,118l12876,711r1839,l14505,632,14137,513xm10809,513r-18,l10809,513xe" fillcolor="#4ab8d2" stroked="f" strokeweight="1pt">
                  <v:stroke miterlimit="4" joinstyle="miter"/>
                  <v:path arrowok="t" o:extrusionok="f" o:connecttype="custom" o:connectlocs="490170,362541;490170,362541;490170,362541;490170,362541" o:connectangles="0,90,180,270"/>
                </v:shape>
                <v:shape id="Picture 63" o:spid="_x0000_s1036" type="#_x0000_t75" alt="Picture 63" style="position:absolute;left:12689;top:15880;width:8007;height:58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rN0GnIAAAA4wAAAA8AAABkcnMvZG93bnJldi54bWxET81Kw0AQvgu+wzKCN7uJlbbGbkuxCN40&#10;raLehuw0Cc3OLtlpGt/eFQSP8/3Pcj26Tg3Ux9azgXySgSKuvG25NvC2f7pZgIqCbLHzTAa+KcJ6&#10;dXmxxML6M5c07KRWKYRjgQYakVBoHauGHMaJD8SJO/jeoaSzr7Xt8ZzCXadvs2ymHbacGhoM9NhQ&#10;ddydnIH37XSQ8pSH/eerbDfHcPj4Kl+Mub4aNw+ghEb5F/+5n22an82n87t8MbuH358SAHr1Aw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AKzdBpyAAAAOMAAAAPAAAAAAAAAAAA&#10;AAAAAJ8CAABkcnMvZG93bnJldi54bWxQSwUGAAAAAAQABAD3AAAAlAMAAAAA&#10;" strokeweight="1pt">
                  <v:stroke miterlimit="4"/>
                  <v:imagedata r:id="rId51" o:title="Picture 63"/>
                  <v:path arrowok="t"/>
                </v:shape>
                <v:shape id="Freeform 64" o:spid="_x0000_s1037" style="position:absolute;left:12928;top:16297;width:6917;height:5037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" path="m10800,l8863,171,7026,682,5338,1478,3823,2558,2532,3865,1465,5372,670,7048,174,8867,,10800r174,1961l670,14580r795,1677l2532,17763r1291,1308l5338,20122r1688,796l8863,21429r1937,171l12737,21429r1837,-511l16237,20122r1515,-1051l19068,17763r1042,-1506l20930,14580r496,-1819l21600,10800,21426,8867,20930,7048,20110,5372,19068,3865,17752,2558,16237,1478,14574,682,12737,171,10800,xe" fillcolor="#bee7ee" stroked="f" strokeweight="1pt">
                  <v:stroke miterlimit="4" joinstyle="miter"/>
                  <v:path arrowok="t" o:extrusionok="f" o:connecttype="custom" o:connectlocs="345862,251857;345862,251857;345862,251857;345862,251857" o:connectangles="0,90,180,270"/>
                </v:shape>
                <v:shape id="AutoShape 65" o:spid="_x0000_s1038" style="position:absolute;left:12816;top:16211;width:7148;height:521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2j0MgA&#10;AADjAAAADwAAAGRycy9kb3ducmV2LnhtbERPX2vCMBB/H+w7hBv4IjPtNqxUo4zCcE8rdn6Aszmb&#10;YnOpTab12y+DgY/3+3+rzWg7caHBt44VpLMEBHHtdMuNgv33x/MChA/IGjvHpOBGHjbrx4cV5tpd&#10;eUeXKjQihrDPUYEJoc+l9LUhi37meuLIHd1gMcRzaKQe8BrDbSdfkmQuLbYcGwz2VBiqT9WPVVBM&#10;y4OrilKac7n/av32vB2nc6UmT+P7EkSgMdzF/+5PHecn2Wv2li6yFP5+igDI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1jaPQyAAAAOMAAAAPAAAAAAAAAAAAAAAAAJgCAABk&#10;cnMvZG93bnJldi54bWxQSwUGAAAAAAQABAD1AAAAjQMAAAAA&#10;" path="m11917,55r-2210,l9154,165r-528,55l8097,330,7088,660,6607,879r-937,440l5214,1594r-865,550l3940,2473r-384,330l3172,3188r-361,385l2138,4342r-576,879l1297,5661r-240,495l841,6595,649,7090,481,7585,336,8134,216,8629r-96,550l48,9728,,10827r48,1100l120,12476r96,550l336,13521r145,494l649,14565r192,495l1057,15499r240,495l1562,16434r576,879l2811,18082r361,385l3556,18852r384,330l4349,19511r865,550l5670,20336r937,440l7088,20995r504,165l8097,21270r529,165l9154,21490r553,110l11917,21600r529,-110l12974,21435r529,-165l14008,21160r504,-165l14752,20885r-4469,l9755,20831r24,l9250,20776r24,l8746,20666r24,l8265,20556r24,l7785,20446r24,l6848,20116r24,l6415,19896r-865,-440l5574,19456r-432,-274l5166,19182r-433,-275l4757,18907r-384,-330l4061,18302r-49,l3700,17973r-48,l3316,17588r-313,-385l2739,16873r-24,l2403,16434r24,l2162,16049r-264,-440l1922,15609r-240,-440l1706,15169r-216,-439l1297,14290r24,l1153,13795r-120,-439l1009,13356,889,12861r24,l817,12366r-72,-494l721,11322r-24,-495l721,10278r24,-495l817,9289r96,-495l889,8794r120,-495l1153,7805r24,l1321,7365r-24,l1706,6431r216,-385l1898,6046r529,-880l2451,5166r264,-384l2739,4782r264,-385l3051,4397r265,-330l3652,3682r48,l4012,3353r-24,l4373,3078r384,-330l4733,2748r433,-275l5142,2473r432,-275l5550,2198r865,-439l6872,1539r-24,l7809,1209r-24,l8289,1044r-24,l8770,934r-24,l9274,879r-24,l9779,824r-24,l10283,769r4469,l14512,660,13503,330,12974,220r-528,-55l11917,55xm16050,19402r-433,274l15641,19676r-456,220l15209,19896r-481,220l14752,20116r-480,165l14296,20281r-481,165l13335,20556r-505,110l12854,20666r-504,110l11821,20831r24,l11317,20885r3435,l15017,20776r937,-440l16410,20061r865,-550l17323,19456r-1273,l16050,19402xm17612,18247r-385,330l17251,18577r-408,330l16867,18907r-409,275l16482,19182r-432,274l17323,19456r361,-274l18068,18852r385,-385l18597,18302r-985,l17612,18247xm3988,18247r24,55l4061,18302r-73,-55xm17972,17918r-360,384l18597,18302r288,-329l17948,17973r24,-55xm3652,17918r,55l3700,17973r-48,-55xm18909,16818r-312,385l18621,17203r-337,385l18308,17588r-360,385l18885,17973r264,-275l19462,17313r288,-440l18909,16873r,-55xm2691,16818r24,55l2739,16873r-48,-55xm20591,13301r-144,494l20471,13795r-168,495l19918,15169r-216,440l19438,16049r24,l19197,16434r-288,439l19750,16873r288,-439l20303,15994r240,-495l20759,15060r192,-495l21119,14015r193,-659l20591,13356r,-55xm1009,13301r,55l1033,13356r-24,-55xm21600,10278r-697,l20903,11377r-96,989l20711,12861r-120,495l21312,13356r72,-330l21480,12476r72,-549l21600,11377r,-1099xm745,11817r,55l745,11817xm20903,11322r,55l20903,11322xm721,10278r,55l721,10278xm21192,7805r-745,l20591,8299r120,495l20807,9289r48,494l20903,10333r,-55l21600,10278r-48,-550l21480,9179r-96,-550l21264,8134r-72,-329xm1177,7805r-24,l1153,7860r24,-55xm20687,6431r-769,l20134,6925r-24,l20303,7365r168,495l20447,7805r745,l21119,7585r-168,-495l20759,6595r-72,-164xm1706,6431r-24,54l1706,6431xm20014,5166r-817,l19462,5606r-24,l19702,6046r216,439l19918,6431r769,l20543,6156r-240,-495l20038,5221r-24,-55xm2451,5166r-24,l2403,5221r48,-55xm19750,4782r-841,l19197,5221r,-55l20014,5166r-264,-384xm2739,4782r-24,l2691,4837r48,-55xm19510,4397r-913,l18909,4837r,-55l19750,4782r-240,-385xm3051,4397r-48,l3003,4452r48,-55xm18885,3682r-937,l18308,4067r-24,l18621,4452r-24,-55l19510,4397r-48,-55l19149,3957r-264,-275xm3700,3682r-48,l3652,3737r48,-55xm14752,769r-3435,l11845,824r-24,l12350,879r504,55l12830,934r505,110l14296,1374r-24,l14752,1539r-24,l15209,1759r-24,l15641,1979r-24,l16050,2198r432,275l16458,2473r409,275l16843,2748r408,330l17227,3078r385,275l17972,3737r-24,-55l18885,3682r-432,-494l18068,2803r-384,-330l17275,2144r-865,-550l15954,1319,15017,879,14752,769xm10812,r-553,55l11365,55,10812,xe" fillcolor="#4ab8d2" stroked="f" strokeweight="1pt">
                  <v:stroke miterlimit="4" joinstyle="miter"/>
                  <v:path arrowok="t" o:extrusionok="f" o:connecttype="custom" o:connectlocs="357391,260473;357391,260473;357391,260473;357391,260473" o:connectangles="0,90,180,270"/>
                </v:shape>
                <v:shape id="Picture 66" o:spid="_x0000_s1039" type="#_x0000_t75" alt="Picture 66" style="position:absolute;left:20719;top:7940;width:4930;height:37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3+MDPHAAAA4wAAAA8AAABkcnMvZG93bnJldi54bWxET81KAzEQvgt9hzAFbzZpLe6yNi0iLRR6&#10;0FYPHofNuFncTJbN2G7f3giCx/n+Z7UZQ6fONKQ2soX5zIAirqNrubHw/ra7K0ElQXbYRSYLV0qw&#10;WU9uVli5eOEjnU/SqBzCqUILXqSvtE61p4BpFnvizH3GIaDkc2i0G/CSw0OnF8Y86IAt5waPPT17&#10;qr9O38ECvejX8uMq210zHsSkfrtHb6y9nY5Pj6CERvkX/7n3Ls83xX2xnJfFAn5/ygDo9Q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N3+MDPHAAAA4wAAAA8AAAAAAAAAAAAA&#10;AAAAnwIAAGRycy9kb3ducmV2LnhtbFBLBQYAAAAABAAEAPcAAACTAwAAAAA=&#10;" strokeweight="1pt">
                  <v:stroke miterlimit="4"/>
                  <v:imagedata r:id="rId52" o:title="Picture 66"/>
                  <v:path arrowok="t"/>
                </v:shape>
                <v:shape id="Freeform 67" o:spid="_x0000_s1040" style="position:absolute;left:20958;top:8357;width:3848;height:2969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" path="m10800,l7364,579,4418,2121,2098,4436,536,7425,,10800r536,3423l2098,17213r2320,2314l7364,21070r3436,530l14192,21070r2990,-1543l19502,17213r1518,-2990l21600,10800,21020,7425,19502,4436,17182,2121,14192,579,10800,xe" fillcolor="#bee7ee" stroked="f" strokeweight="1pt">
                  <v:stroke miterlimit="4" joinstyle="miter"/>
                  <v:path arrowok="t" o:extrusionok="f" o:connecttype="custom" o:connectlocs="192411,148463;192411,148463;192411,148463;192411,148463" o:connectangles="0,90,180,270"/>
                </v:shape>
                <v:shape id="AutoShape 68" o:spid="_x0000_s1041" style="position:absolute;left:20839;top:8271;width:4070;height:3142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oASMcA&#10;AADjAAAADwAAAGRycy9kb3ducmV2LnhtbERPX2vCMBB/H+w7hBP2Ipq6iZVqlFEY7mnF6gc4m7Mp&#10;NpfaZNp9+2Uw8PF+/2+9HWwrbtT7xrGC2TQBQVw53XCt4Hj4mCxB+ICssXVMCn7Iw3bz/LTGTLs7&#10;7+lWhlrEEPYZKjAhdJmUvjJk0U9dRxy5s+sthnj2tdQ93mO4beVrkiykxYZjg8GOckPVpfy2CvJx&#10;cXJlXkhzLY5fjd9dd8N4odTLaHhfgQg0hIf43/2p4/wkfUvns2U6h7+fIgBy8w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X6AEjHAAAA4wAAAA8AAAAAAAAAAAAAAAAAmAIAAGRy&#10;cy9kb3ducmV2LnhtbFBLBQYAAAAABAAEAPUAAACMAwAAAAA=&#10;" path="m11348,l10252,,8100,365,7552,547,6581,820r-928,547l4767,1823r-844,638l3164,3190r-717,729l1814,4830r-548,821l844,6653,464,7656,211,8658,42,9752,,10299r,1093l42,11939r169,1094l464,14035r380,1003l1266,15949r548,912l2447,17681r717,820l3923,19139r844,638l5653,20324r928,456l7552,21144r548,183l9703,21600r2194,l13500,21327r1519,-547l15778,20415r-5948,l9323,20324r43,l8859,20233r-464,-91l8184,20051r-211,l7045,19686r42,l6370,19322r-126,l5400,18775r42,l4683,18228r42,l4092,17681r-42,l3375,16952r42,l2827,16223r42,l2362,15403r-421,-821l1983,14582r-338,-911l1392,12759r-84,-455l1266,11848r-43,-547l1223,10299r85,-912l1392,8841r42,l1645,7929r42,l1983,7109r-42,l2362,6197r43,l2869,5468r-42,l3417,4739r-42,l4050,4010r42,l4725,3372r84,l5442,2825r127,l6244,2370r-42,l7087,2005r-42,l7973,1641r-42,l8859,1458r507,-91l9323,1367r507,-91l15736,1276,15019,911,13500,365,11348,xm13669,19959r-507,183l13205,20142r-507,91l12741,20233r-507,91l12277,20324r-507,91l15778,20415r169,-91l16411,20051r-2784,l13669,19959xm7931,19959r42,92l8184,20051r-253,-92xm15398,19230r-885,456l14555,19686r-928,365l16411,20051r422,-274l17423,19322r-2109,l15398,19230xm6202,19230r42,92l6370,19322r-168,-92xm17592,17590r-717,638l16917,18228r-801,547l16158,18775r-844,547l17423,19322r254,-183l18436,18501r717,-820l17550,17681r42,-91xm4008,17590r42,91l4092,17681r-84,-91xm20334,11757r-84,547l20166,12759r42,l19955,13671r-338,911l19195,15403r42,l18731,16223r-548,729l18225,16952r-675,729l19153,17681r591,-820l20292,15949r464,-911l21136,14035r253,-1002l21558,11939r,-91l20334,11848r,-91xm1266,11757r,91l1266,11757xm21600,10299r-1223,l20377,11301r-43,547l21558,11848r42,-456l21600,10299xm1223,10299r,91l1223,10299xm21178,7929r-1223,l20166,8932r168,911l20377,10390r,-91l21600,10299r-42,-547l21389,8658r-211,-729xm1434,8841r-42,l1392,8932r42,-91xm1687,7929r-42,l1645,8020r42,-91xm20545,6197r-1350,l19617,7109r338,911l19955,7929r1223,l21136,7656,20756,6653r-211,-456xm2405,6197r-43,l2362,6289r43,-92xm19195,4010r-1645,l18225,4739r-42,l18731,5468r506,821l19195,6197r1350,l20292,5651,19195,4010xm4092,4010r-42,l4008,4101r84,-91xm18605,3372r-1730,l17592,4101r-42,-91l19195,4010r-42,-91l18605,3372xm4809,3372r-84,l4683,3463r126,-91xm18056,2825r-1940,l16917,3463r-42,-91l18605,3372r-169,-182l18056,2825xm5569,2825r-127,l5400,2916r169,-91xm15736,1276r-3966,l12277,1367r-43,l12741,1458r-43,l13205,1549r-43,l13669,1641r-42,l14555,2005r-42,l15398,2370r-84,l16158,2916r-42,-91l18056,2825r-379,-364l16833,1823r-886,-456l15736,1276xe" fillcolor="#4ab8d2" stroked="f" strokeweight="1pt">
                  <v:stroke miterlimit="4" joinstyle="miter"/>
                  <v:path arrowok="t" o:extrusionok="f" o:connecttype="custom" o:connectlocs="203542,157079;203542,157079;203542,157079;203542,157079" o:connectangles="0,90,180,270"/>
                </v:shape>
                <v:shape id="Picture 69" o:spid="_x0000_s1042" type="#_x0000_t75" alt="Picture 69" style="position:absolute;left:11449;top:13779;width:3705;height:27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tWKXDHAAAA4wAAAA8AAABkcnMvZG93bnJldi54bWxET0tLAzEQvgv+hzCCN5vUVlO3TYsUhF48&#10;tBXscdhMd4ObybLJPvz3RhA8zveezW7yjRioiy6wgflMgSAug3VcGfg4vz2sQMSEbLEJTAa+KcJu&#10;e3uzwcKGkY80nFIlcgjHAg3UKbWFlLGsyWOchZY4c9fQeUz57CppOxxzuG/ko1LP0qPj3FBjS/ua&#10;yq9T7w0sXy6f2vX7d+UH7Q798bIYp2DM/d30ugaRaEr/4j/3web5Si/0cr7ST/D7UwZAbn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CtWKXDHAAAA4wAAAA8AAAAAAAAAAAAA&#10;AAAAnwIAAGRycy9kb3ducmV2LnhtbFBLBQYAAAAABAAEAPcAAACTAwAAAAA=&#10;" strokeweight="1pt">
                  <v:stroke miterlimit="4"/>
                  <v:imagedata r:id="rId53" o:title="Picture 69"/>
                  <v:path arrowok="t"/>
                </v:shape>
                <v:shape id="Picture 70" o:spid="_x0000_s1043" type="#_x0000_t75" alt="Picture 70" style="position:absolute;left:11576;top:14103;width:2846;height:21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" strokeweight="1pt">
                  <v:stroke miterlimit="4"/>
                  <v:imagedata r:id="rId54" o:title="Picture 70"/>
                  <v:path arrowok="t"/>
                </v:shape>
                <v:shape id="Picture 71" o:spid="_x0000_s1044" type="#_x0000_t75" alt="Picture 71" style="position:absolute;left:23113;top:3956;width:3442;height:278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" strokeweight="1pt">
                  <v:stroke miterlimit="4"/>
                  <v:imagedata r:id="rId55" o:title="Picture 71"/>
                  <v:path arrowok="t"/>
                </v:shape>
                <v:shape id="Picture 72" o:spid="_x0000_s1045" type="#_x0000_t75" alt="Picture 72" style="position:absolute;left:23232;top:4288;width:2592;height:21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" strokeweight="1pt">
                  <v:stroke miterlimit="4"/>
                  <v:imagedata r:id="rId56" o:title="Picture 72"/>
                  <v:path arrowok="t"/>
                </v:shape>
                <v:shape id="Picture 73" o:spid="_x0000_s1046" type="#_x0000_t75" alt="Picture 73" style="position:absolute;left:20441;top:17967;width:3157;height:23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c36gbHAAAA4wAAAA8AAABkcnMvZG93bnJldi54bWxET19LwzAQfxf2HcIJvrm0Krary8YQBGEg&#10;2BXG3o7mbIrNpSSxrd/eCIKP9/t/2/1iBzGRD71jBfk6A0HcOt1zp6A5vdyWIEJE1jg4JgXfFGC/&#10;W11tsdJu5nea6tiJFMKhQgUmxrGSMrSGLIa1G4kT9+G8xZhO30ntcU7hdpB3WfYoLfacGgyO9Gyo&#10;/ay/rILZl8PxXJ+65mIu+Ti96WPTbJS6uV4OTyAiLfFf/Od+1Wl+VtwXD3lZbOD3pwSA3P0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Dc36gbHAAAA4wAAAA8AAAAAAAAAAAAA&#10;AAAAnwIAAGRycy9kb3ducmV2LnhtbFBLBQYAAAAABAAEAPcAAACTAwAAAAA=&#10;" strokeweight="1pt">
                  <v:stroke miterlimit="4"/>
                  <v:imagedata r:id="rId57" o:title="Picture 73"/>
                  <v:path arrowok="t"/>
                </v:shape>
                <v:shape id="Picture 74" o:spid="_x0000_s1047" type="#_x0000_t75" alt="Picture 74" style="position:absolute;left:20560;top:18292;width:2306;height:1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" strokeweight="1pt">
                  <v:stroke miterlimit="4"/>
                  <v:imagedata r:id="rId58" o:title="Picture 74"/>
                  <v:path arrowok="t"/>
                </v:shape>
                <v:shape id="Picture 75" o:spid="_x0000_s1048" type="#_x0000_t75" alt="Picture 75" style="position:absolute;left:24830;top:18319;width:2870;height:20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2dFszHAAAA4wAAAA8AAABkcnMvZG93bnJldi54bWxET81qwkAQvhd8h2UEL6Kb2GJCdBURKgVP&#10;Wh9gzI5JMDsbs9sY+/RdQehxvv9ZrntTi45aV1lWEE8jEMS51RUXCk7fn5MUhPPIGmvLpOBBDtar&#10;wdsSM23vfKDu6AsRQthlqKD0vsmkdHlJBt3UNsSBu9jWoA9nW0jd4j2Em1rOomguDVYcGkpsaFtS&#10;fj3+GAXjZp5X8Xijd6e9Tbrz7/5yOyRKjYb9ZgHCU+//xS/3lw7zo+Q9+YjTNIbnTwEAufoD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2dFszHAAAA4wAAAA8AAAAAAAAAAAAA&#10;AAAAnwIAAGRycy9kb3ducmV2LnhtbFBLBQYAAAAABAAEAPcAAACTAwAAAAA=&#10;" strokeweight="1pt">
                  <v:stroke miterlimit="4"/>
                  <v:imagedata r:id="rId59" o:title="Picture 75"/>
                  <v:path arrowok="t"/>
                </v:shape>
                <v:shape id="Picture 76" o:spid="_x0000_s1049" type="#_x0000_t75" alt="Picture 76" style="position:absolute;left:24949;top:18643;width:2020;height:141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dGjLvHAAAA4wAAAA8AAABkcnMvZG93bnJldi54bWxETztPwzAQ3ivxH6xDYmudlEetEKdCQFE7&#10;NrCwneIjCY3PUWyS8O9xJaSO970v3862EyMNvnWsIV0lIIgrZ1quNXy875YKhA/IBjvHpOGXPGyL&#10;q0WOmXETH2ksQy1iCPsMNTQh9JmUvmrIol+5njhyX26wGOI51NIMOMVw28l1kjxIiy3HhgZ7em6o&#10;OpU/VsOuPNwfurfxRbXfn5MqjyeV4qvWN9fz0yOIQHO4iP/dexPnJ5vbzV2q1BrOP0UAZPEH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BdGjLvHAAAA4wAAAA8AAAAAAAAAAAAA&#10;AAAAnwIAAGRycy9kb3ducmV2LnhtbFBLBQYAAAAABAAEAPcAAACTAwAAAAA=&#10;" strokeweight="1pt">
                  <v:stroke miterlimit="4"/>
                  <v:imagedata r:id="rId60" o:title="Picture 76"/>
                  <v:path arrowok="t"/>
                </v:shape>
                <v:shape id="Picture 77" o:spid="_x0000_s1050" type="#_x0000_t75" alt="Picture 77" style="position:absolute;left:23160;top:21096;width:2727;height:188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QS7RTIAAAA4wAAAA8AAABkcnMvZG93bnJldi54bWxET9tqwkAQfRf6D8sIfdONF0yIrlK0Qi30&#10;odEPGLKTi2ZnQ3Yb07/vCgUf59xnsxtMI3rqXG1ZwWwagSDOra65VHA5HycJCOeRNTaWScEvOdht&#10;X0YbTLW98zf1mS9FCGGXooLK+zaV0uUVGXRT2xIHrrCdQR/OrpS6w3sIN42cR9FKGqw5NFTY0r6i&#10;/Jb9GAUmu5Sr+PP41R/e98vTvDgX1/ig1Ot4eFuD8DT4p/jf/aHD/ChexMtZkizg8VMAQG7/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A0Eu0UyAAAAOMAAAAPAAAAAAAAAAAA&#10;AAAAAJ8CAABkcnMvZG93bnJldi54bWxQSwUGAAAAAAQABAD3AAAAlAMAAAAA&#10;" strokeweight="1pt">
                  <v:stroke miterlimit="4"/>
                  <v:imagedata r:id="rId61" o:title="Picture 77"/>
                  <v:path arrowok="t"/>
                </v:shape>
                <v:shape id="Picture 78" o:spid="_x0000_s1051" type="#_x0000_t75" alt="Picture 78" style="position:absolute;left:23287;top:21421;width:1877;height:123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aSj9bGAAAA4wAAAA8AAABkcnMvZG93bnJldi54bWxET19LwzAQfxf2HcINfBGXTMtW6rIxRKF7&#10;tBt7PpqzLSaX0sSu/fZGEHy83//bHSZnxUhD6DxrWK8UCOLam44bDZfz+2MOIkRkg9YzaZgpwGG/&#10;uNthYfyNP2isYiNSCIcCNbQx9oWUoW7JYVj5njhxn35wGNM5NNIMeEvhzsonpTbSYcepocWeXluq&#10;v6pvp8Gejn4sVRWyOr7Z+WFzus5lr/X9cjq+gIg0xX/xn7s0ab7aPm+zdZ5n8PtTAkDuf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1pKP1sYAAADjAAAADwAAAAAAAAAAAAAA&#10;AACfAgAAZHJzL2Rvd25yZXYueG1sUEsFBgAAAAAEAAQA9wAAAJIDAAAAAA==&#10;" strokeweight="1pt">
                  <v:stroke miterlimit="4"/>
                  <v:imagedata r:id="rId62" o:title="Picture 78"/>
                  <v:path arrowok="t"/>
                </v:shape>
                <v:shape id="Picture 79" o:spid="_x0000_s1052" type="#_x0000_t75" alt="Picture 79" style="position:absolute;left:5756;top:28028;width:3618;height:257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" strokeweight="1pt">
                  <v:stroke miterlimit="4"/>
                  <v:imagedata r:id="rId63" o:title="Picture 79"/>
                  <v:path arrowok="t"/>
                </v:shape>
                <v:shape id="Picture 80" o:spid="_x0000_s1053" type="#_x0000_t75" alt="Picture 80" style="position:absolute;left:6352;top:28738;width:2409;height:11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H2fFHGAAAA4wAAAA8AAABkcnMvZG93bnJldi54bWxET19LwzAQfxf8DuEGe3NJO1lLXTaGsiG+&#10;WYfPoTmbsuZSmnPr9umNIPh4v/+33k6+F2ccYxdIQ7ZQIJCaYDtqNRw/9g8liMiGrOkDoYYrRthu&#10;7u/WprLhQu94rrkVKYRiZTQ45qGSMjYOvYmLMCAl7iuM3nA6x1ba0VxSuO9lrtRKetNRanBmwGeH&#10;zan+9hoafvvcqWNhXT3k2ZJvL3V+uGk9n027JxCME/+L/9yvNs1XxbJ4zMpyBb8/JQDk5g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AfZ8UcYAAADjAAAADwAAAAAAAAAAAAAA&#10;AACfAgAAZHJzL2Rvd25yZXYueG1sUEsFBgAAAAAEAAQA9wAAAJIDAAAAAA==&#10;" strokeweight="1pt">
                  <v:stroke miterlimit="4"/>
                  <v:imagedata r:id="rId64" o:title="Picture 80"/>
                  <v:path arrowok="t"/>
                </v:shape>
                <v:shape id="Picture 81" o:spid="_x0000_s1054" type="#_x0000_t75" alt="Picture 81" style="position:absolute;left:5883;top:28353;width:2767;height:19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" strokeweight="1pt">
                  <v:stroke miterlimit="4"/>
                  <v:imagedata r:id="rId65" o:title="Picture 81"/>
                  <v:path arrowok="t"/>
                </v:shape>
                <v:shape id="Picture 82" o:spid="_x0000_s1055" type="#_x0000_t75" alt="Picture 82" style="position:absolute;left:19201;top:13050;width:2608;height:201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" strokeweight="1pt">
                  <v:stroke miterlimit="4"/>
                  <v:imagedata r:id="rId66" o:title="Picture 82"/>
                  <v:path arrowok="t"/>
                </v:shape>
                <v:shape id="Picture 83" o:spid="_x0000_s1056" type="#_x0000_t75" alt="Picture 83" style="position:absolute;left:19320;top:13381;width:1757;height:13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n5RWPIAAAA4wAAAA8AAABkcnMvZG93bnJldi54bWxET19PwjAQfzfhOzRn4pt0oIwxKcSQGEng&#10;QVHez/VcG9brslbYvj01MfHxfv9vue5dI87UBetZwWScgSCuvLZcK/j8eLkvQISIrLHxTAoGCrBe&#10;jW6WWGp/4Xc6H2ItUgiHEhWYGNtSylAZchjGviVO3LfvHMZ0drXUHV5SuGvkNMty6dByajDY0sZQ&#10;dTr8OAWvtsZNu/06DSbf72azo833b4NSd7f98xOISH38F/+5tzrNz+YP88dJUSzg96cEgFxdAQ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DJ+UVjyAAAAOMAAAAPAAAAAAAAAAAA&#10;AAAAAJ8CAABkcnMvZG93bnJldi54bWxQSwUGAAAAAAQABAD3AAAAlAMAAAAA&#10;" strokeweight="1pt">
                  <v:stroke miterlimit="4"/>
                  <v:imagedata r:id="rId67" o:title="Picture 83"/>
                  <v:path arrowok="t"/>
                </v:shape>
                <v:shape id="Picture 84" o:spid="_x0000_s1057" type="#_x0000_t75" alt="Picture 84" style="position:absolute;left:27796;top:16178;width:4651;height:350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" strokeweight="1pt">
                  <v:stroke miterlimit="4"/>
                  <v:imagedata r:id="rId68" o:title="Picture 84"/>
                  <v:path arrowok="t"/>
                </v:shape>
                <v:shape id="Picture 85" o:spid="_x0000_s1058" type="#_x0000_t75" alt="Picture 85" style="position:absolute;left:27915;top:16503;width:3800;height:28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" strokeweight="1pt">
                  <v:stroke miterlimit="4"/>
                  <v:imagedata r:id="rId69" o:title="Picture 85"/>
                  <v:path arrowok="t"/>
                </v:shape>
                <v:shape id="Picture 86" o:spid="_x0000_s1059" type="#_x0000_t75" alt="Picture 86" style="position:absolute;left:32248;top:16880;width:4516;height:34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kDeqjIAAAA4wAAAA8AAABkcnMvZG93bnJldi54bWxET19rwjAQfx/sO4Qb+DaTOjdrZ5QxEMee&#10;tBPBt6M522JzKU1su2+/DAZ7vN//W21G24ieOl871pBMFQjiwpmaSw3Hr+1jCsIHZIONY9LwTR42&#10;6/u7FWbGDXygPg+liCHsM9RQhdBmUvqiIot+6lriyF1cZzHEsyul6XCI4baRM6VepMWaY0OFLb1X&#10;VFzzm9WQ7s4mnIdb45LPfn/Cw9U/50rrycP49goi0Bj+xX/uDxPnq8XTYp6kyxn8/hQBkOsf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D5A3qoyAAAAOMAAAAPAAAAAAAAAAAA&#10;AAAAAJ8CAABkcnMvZG93bnJldi54bWxQSwUGAAAAAAQABAD3AAAAlAMAAAAA&#10;" strokeweight="1pt">
                  <v:stroke miterlimit="4"/>
                  <v:imagedata r:id="rId70" o:title="Picture 86"/>
                  <v:path arrowok="t"/>
                </v:shape>
                <v:shape id="Picture 87" o:spid="_x0000_s1060" type="#_x0000_t75" alt="Picture 87" style="position:absolute;left:32367;top:17205;width:3666;height:278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" strokeweight="1pt">
                  <v:stroke miterlimit="4"/>
                  <v:imagedata r:id="rId71" o:title="Picture 87"/>
                  <v:path arrowok="t"/>
                </v:shape>
                <v:shape id="Picture 88" o:spid="_x0000_s1061" type="#_x0000_t75" alt="Picture 88" style="position:absolute;left:36319;top:17550;width:5152;height:395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8zCQjHAAAA4wAAAA8AAABkcnMvZG93bnJldi54bWxET19rwjAQfx/sO4QT9jZTtajrjDKEyRDR&#10;re4DHM2tLTaX2sS2+/ZGEHy83/9brHpTiZYaV1pWMBpGIIgzq0vOFfweP1/nIJxH1lhZJgX/5GC1&#10;fH5aYKJtxz/Upj4XIYRdggoK7+tESpcVZNANbU0cuD/bGPThbHKpG+xCuKnkOIqm0mDJoaHAmtYF&#10;Zaf0YhTEh+3GG7tO99tzuztOqOy+d6lSL4P+4x2Ep94/xHf3lw7zo9lkFo/mbzHcfgoAyOUV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E8zCQjHAAAA4wAAAA8AAAAAAAAAAAAA&#10;AAAAnwIAAGRycy9kb3ducmV2LnhtbFBLBQYAAAAABAAEAPcAAACTAwAAAAA=&#10;" strokeweight="1pt">
                  <v:stroke miterlimit="4"/>
                  <v:imagedata r:id="rId72" o:title="Picture 88"/>
                  <v:path arrowok="t"/>
                </v:shape>
                <v:shape id="Freeform 89" o:spid="_x0000_s1062" style="position:absolute;left:36557;top:17961;width:4063;height:3128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" path="m10779,l7355,549,4396,2059,2071,4393,550,7368,,10800r550,3386l2071,17161r2325,2334l7355,21051r3424,549l14203,21051r2959,-1556l19486,17161r1564,-2975l21600,10800,21050,7368,19486,4393,17162,2059,14203,549,10779,xe" fillcolor="#bee7ee" stroked="f" strokeweight="1pt">
                  <v:stroke miterlimit="4" joinstyle="miter"/>
                  <v:path arrowok="t" o:extrusionok="f" o:connecttype="custom" o:connectlocs="203144,156416;203144,156416;203144,156416;203144,156416" o:connectangles="0,90,180,270"/>
                </v:shape>
                <v:shape id="AutoShape 90" o:spid="_x0000_s1063" style="position:absolute;left:36446;top:17875;width:4294;height:330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jdXsgA&#10;AADjAAAADwAAAGRycy9kb3ducmV2LnhtbERPX2vCMBB/H+w7hBvsRWbqHFU7o4yC6NOK1Q9wa86m&#10;rLnUJtPu2y/CwMf7/b/lerCtuFDvG8cKJuMEBHHldMO1guNh8zIH4QOyxtYxKfglD+vV48MSM+2u&#10;vKdLGWoRQ9hnqMCE0GVS+sqQRT92HXHkTq63GOLZ11L3eI3htpWvSZJKiw3HBoMd5Yaq7/LHKshH&#10;xZcr80Kac3H8bPz2vB1GqVLPT8PHO4hAQ7iL/907Hecns+nsbTJfpHD7KQIgV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KaN1eyAAAAOMAAAAPAAAAAAAAAAAAAAAAAJgCAABk&#10;cnMvZG93bnJldi54bWxQSwUGAAAAAAQABAD1AAAAjQMAAAAA&#10;" path="m11360,l10240,,8120,347,6600,867r-920,434l4760,1908r-840,608l3160,3210r-680,780l1840,4771r-520,868l840,6593,640,7113,480,7634,120,9195,80,9716,,10236r,1128l80,11971r40,521l480,14053r160,520l840,15007r480,954l1840,16916r640,780l3160,18477r760,694l4760,19778r920,608l6600,20819r1520,521l9720,21600r2200,l13520,21340r1480,-521l15760,20472r-5920,l9320,20386r40,l8840,20299r40,l8400,20212r-480,-173l7960,20039r-480,-174l7520,19865r-240,-87l7080,19778r-880,-433l6240,19345r-840,-521l5440,18824r-760,-520l4080,17696r-80,l3440,17002r-40,l2800,16222r40,l2320,15441r40,l1920,14573r-320,-867l1480,13272r-80,-433l1360,12839r-80,-521l1240,11798r-40,-434l1160,11364r,-1041l1240,9802r40,-433l1360,8848r40,l1480,8414r120,-433l1760,7460r40,l1920,7027r40,l2360,6246r-40,l2840,5378r40,l3400,4684r-40,l4000,3990r-40,l4720,3383r-40,l5440,2776r80,l6240,2342r-40,l7080,1908r-40,l7520,1735r-40,l7960,1648r-40,l8400,1475r480,-87l8840,1388r520,-87l9320,1301r520,-87l15760,1214,15000,867,13520,347,11360,xm14560,19692r-880,347l13200,20212r40,l12720,20299r40,l12240,20386r40,l11760,20472r4000,l15960,20386r880,-608l14520,19778r40,-86xm7040,19692r40,86l7280,19778r-240,-86xm17640,17610r-720,694l16960,18304r-800,520l16200,18824r-840,521l15440,19345r-920,433l16840,19778r840,-607l18440,18477r720,-781l17600,17696r40,-86xm3960,17610r40,86l4080,17696r-120,-86xm18280,16916r-680,780l19160,17696r520,-694l18240,17002r40,-86xm3360,16916r40,86l3440,17002r-80,-86xm20240,12752r-120,520l20160,13272r-320,868l19880,14140r-600,1301l18800,16222r-560,780l19680,17002r80,-86l20320,15961r640,-1388l21280,13533r120,-521l21400,12839r-1160,l20240,12752xm1360,12752r,87l1400,12839r-40,-87xm21560,9802r-1160,l20440,10323r,1041l20400,11798r-160,1041l21400,12839r80,-347l21560,11971r40,-607l21600,10236r-40,-434xm1160,11277r,87l1200,11364r-40,-87xm20440,11277r,87l20440,11277xm1240,9802r,87l1240,9802xm21400,8848r-1160,l20400,9889r,-87l21560,9802r,-86l21480,9195r-80,-347xm1400,8848r-40,l1360,8935r40,-87xm21080,7460r-1240,l20000,7981r160,433l20120,8414r120,521l20240,8848r1160,l21400,8675r-120,-521l21120,7634r-40,-174xm1800,7460r-40,l1760,7547r40,-87xm20920,7027r-1240,l19880,7547r-40,-87l21080,7460r-120,-347l20920,7027xm1960,7027r-40,l1920,7113r40,-86xm20120,5378r-1320,l19280,6246r400,867l19680,7027r1240,l20760,6593r-440,-868l20120,5378xm2880,5378r-40,l2800,5465r80,-87xm17960,2776r-1800,l16960,3383r-40,l17640,3990r-40,l18280,4684r-40,l18800,5465r,-87l20120,5378r-360,-607l19160,3990r-720,-780l17960,2776xm5520,2776r-80,l5400,2863r120,-87xm15760,1214r-4000,l12280,1301r-40,l12760,1388r-40,l13240,1475r-40,l13680,1648r440,87l14560,1908r-40,l15440,2342r-80,l16200,2863r-40,-87l17960,2776r-280,-260l16840,1908r-880,-607l15760,1214xe" fillcolor="#4ab8d2" stroked="f" strokeweight="1pt">
                  <v:stroke miterlimit="4" joinstyle="miter"/>
                  <v:path arrowok="t" o:extrusionok="f" o:connecttype="custom" o:connectlocs="214673,165033;214673,165033;214673,165033;214673,165033" o:connectangles="0,90,180,270"/>
                </v:shape>
                <v:shape id="Picture 91" o:spid="_x0000_s1064" type="#_x0000_t75" alt="Picture 91" style="position:absolute;left:30340;top:23767;width:4333;height:31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Sa05XIAAAA4wAAAA8AAABkcnMvZG93bnJldi54bWxET81qwkAQvhd8h2WEXkqzUYsxqauIReit&#10;GHuotyE7JtHsbMhuYvr23UKhx/n+Z70dTSMG6lxtWcEsikEQF1bXXCr4PB2eVyCcR9bYWCYF3+Rg&#10;u5k8rDHT9s5HGnJfihDCLkMFlfdtJqUrKjLoItsSB+5iO4M+nF0pdYf3EG4aOY/jpTRYc2iosKV9&#10;RcUt742C9Hp+On/I24Xfylr7vhi++nZQ6nE67l5BeBr9v/jP/a7D/DhZJC+zVZrA708BALn5AQ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BkmtOVyAAAAOMAAAAPAAAAAAAAAAAA&#10;AAAAAJ8CAABkcnMvZG93bnJldi54bWxQSwUGAAAAAAQABAD3AAAAlAMAAAAA&#10;" strokeweight="1pt">
                  <v:stroke miterlimit="4"/>
                  <v:imagedata r:id="rId73" o:title="Picture 91"/>
                  <v:path arrowok="t"/>
                </v:shape>
                <v:shape id="Picture 92" o:spid="_x0000_s1065" type="#_x0000_t75" alt="Picture 92" style="position:absolute;left:30459;top:24092;width:3483;height:249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" strokeweight="1pt">
                  <v:stroke miterlimit="4"/>
                  <v:imagedata r:id="rId74" o:title="Picture 92"/>
                  <v:path arrowok="t"/>
                </v:shape>
                <v:shape id="Picture 93" o:spid="_x0000_s1066" type="#_x0000_t75" alt="Picture 93" style="position:absolute;left:23319;top:48634;width:2608;height:20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nbP+3IAAAA4wAAAA8AAABkcnMvZG93bnJldi54bWxET81OwkAQvpv4Dpsh8SbbKhEoLMQYERNP&#10;pRw8TrpD29CdLd0R6tuzJCYe5/uf5XpwrTpTHxrPBtJxAoq49LbhysC+2DzOQAVBtth6JgO/FGC9&#10;ur9bYmb9hXM676RSMYRDhgZqkS7TOpQ1OQxj3xFH7uB7hxLPvtK2x0sMd61+SpIX7bDh2FBjR281&#10;lcfdjzPwvt1+2/IjPcmm2BdfJ8ldMcmNeRgNrwtQQoP8i//cnzbOT6bP00k6m8/h9lMEQK+u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Ap2z/tyAAAAOMAAAAPAAAAAAAAAAAA&#10;AAAAAJ8CAABkcnMvZG93bnJldi54bWxQSwUGAAAAAAQABAD3AAAAlAMAAAAA&#10;" strokeweight="1pt">
                  <v:stroke miterlimit="4"/>
                  <v:imagedata r:id="rId66" o:title="Picture 93"/>
                  <v:path arrowok="t"/>
                </v:shape>
                <v:shape id="Picture 94" o:spid="_x0000_s1067" type="#_x0000_t75" alt="Picture 94" style="position:absolute;left:23439;top:48959;width:1757;height:13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" strokeweight="1pt">
                  <v:stroke miterlimit="4"/>
                  <v:imagedata r:id="rId75" o:title="Picture 94"/>
                  <v:path arrowok="t"/>
                </v:shape>
                <v:shape id="Picture 95" o:spid="_x0000_s1068" type="#_x0000_t75" alt="Picture 95" style="position:absolute;left:19304;top:47832;width:3618;height:257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1ibrjIAAAA4wAAAA8AAABkcnMvZG93bnJldi54bWxET19LwzAQfxf8DuEE31xSHavrlg2pCO5B&#10;mFO216M5m7LmUpvYdd/eDAQf7/f/luvRtWKgPjSeNWQTBYK48qbhWsPnx8vdI4gQkQ22nknDmQKs&#10;V9dXSyyMP/E7DbtYixTCoUANNsaukDJUlhyGie+IE/fle4cxnX0tTY+nFO5aea/UTDpsODVY7Ki0&#10;VB13P05DXm6yoy0HO7ztnw+unG2nm++t1rc349MCRKQx/ov/3K8mzVf5Qz7N5iqDy08JALn6BQ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DtYm64yAAAAOMAAAAPAAAAAAAAAAAA&#10;AAAAAJ8CAABkcnMvZG93bnJldi54bWxQSwUGAAAAAAQABAD3AAAAlAMAAAAA&#10;" strokeweight="1pt">
                  <v:stroke miterlimit="4"/>
                  <v:imagedata r:id="rId63" o:title="Picture 95"/>
                  <v:path arrowok="t"/>
                </v:shape>
                <v:shape id="Picture 96" o:spid="_x0000_s1069" type="#_x0000_t75" alt="Picture 96" style="position:absolute;left:19900;top:48541;width:2410;height:11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/dpXGAAAA4wAAAA8AAABkcnMvZG93bnJldi54bWxET19LwzAQfxf8DuEE31zSTqzWZWMoivhm&#10;HT4fzdkUm0tpzq3u0xtB2OP9/t9qM4dB7WlKfWQLxcKAIm6j67mzsHt/uroFlQTZ4RCZLPxQgs36&#10;/GyFtYsHfqN9I53KIZxqtOBFxlrr1HoKmBZxJM7cZ5wCSj6nTrsJDzk8DLo05kYH7Dk3eBzpwVP7&#10;1XwHC628fmzNrnK+GctiKcfHpnw+Wnt5MW/vQQnNchL/u19cnm+qZXVd3JkS/n7KAOj1L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Zf92lcYAAADjAAAADwAAAAAAAAAAAAAA&#10;AACfAgAAZHJzL2Rvd25yZXYueG1sUEsFBgAAAAAEAAQA9wAAAJIDAAAAAA==&#10;" strokeweight="1pt">
                  <v:stroke miterlimit="4"/>
                  <v:imagedata r:id="rId64" o:title="Picture 96"/>
                  <v:path arrowok="t"/>
                </v:shape>
                <v:shape id="Picture 97" o:spid="_x0000_s1070" type="#_x0000_t75" alt="Picture 97" style="position:absolute;left:19431;top:48164;width:2767;height:19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cdsvDFAAAA4wAAAA8AAABkcnMvZG93bnJldi54bWxET0trAjEQvhf6H8IIvWniq+pqFFFaetUK&#10;XsfNmF3cTJZNVtd/3xQKPc73ntWmc5W4UxNKzxqGAwWCOPemZKvh9P3Rn4MIEdlg5Zk0PCnAZv36&#10;ssLM+Acf6H6MVqQQDhlqKGKsMylDXpDDMPA1ceKuvnEY09lYaRp8pHBXyZFS79JhyamhwJp2BeW3&#10;Y+s0mLaa29P+MgrXc7vF3aeyk6nS+q3XbZcgInXxX/zn/jJpvpqNZ5PhQo3h96cEgFz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HHbLwxQAAAOMAAAAPAAAAAAAAAAAAAAAA&#10;AJ8CAABkcnMvZG93bnJldi54bWxQSwUGAAAAAAQABAD3AAAAkQMAAAAA&#10;" strokeweight="1pt">
                  <v:stroke miterlimit="4"/>
                  <v:imagedata r:id="rId76" o:title="Picture 97"/>
                  <v:path arrowok="t"/>
                </v:shape>
                <v:shape id="Picture 98" o:spid="_x0000_s1071" type="#_x0000_t75" alt="Picture 98" style="position:absolute;left:17873;top:36452;width:3618;height:257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0VzSDIAAAA4wAAAA8AAABkcnMvZG93bnJldi54bWxET19LwzAQfxf8DuEE31xSLat2y4ZUBPcw&#10;mFPc69GcTVlzqU3s6rdfBMHH+/2/5XpynRhpCK1nDdlMgSCuvWm50fD+9nxzDyJEZIOdZ9LwQwHW&#10;q8uLJZbGn/iVxn1sRArhUKIGG2NfShlqSw7DzPfEifv0g8OYzqGRZsBTCnedvFVqLh22nBos9lRZ&#10;qo/7b6ehqDbZ0VajHbcfTwdXzXf55mun9fXV9LgAEWmK/+I/94tJ81VxV+TZg8rh96cEgFydAQ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D9Fc0gyAAAAOMAAAAPAAAAAAAAAAAA&#10;AAAAAJ8CAABkcnMvZG93bnJldi54bWxQSwUGAAAAAAQABAD3AAAAlAMAAAAA&#10;" strokeweight="1pt">
                  <v:stroke miterlimit="4"/>
                  <v:imagedata r:id="rId63" o:title="Picture 98"/>
                  <v:path arrowok="t"/>
                </v:shape>
                <v:shape id="Picture 99" o:spid="_x0000_s1072" type="#_x0000_t75" alt="Picture 99" style="position:absolute;left:18453;top:37162;width:2425;height:115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" strokeweight="1pt">
                  <v:stroke miterlimit="4"/>
                  <v:imagedata r:id="rId77" o:title="Picture 99"/>
                  <v:path arrowok="t"/>
                </v:shape>
                <v:shape id="Picture 100" o:spid="_x0000_s1073" type="#_x0000_t75" alt="Picture 100" style="position:absolute;left:17992;top:36777;width:2767;height:19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" strokeweight="1pt">
                  <v:stroke miterlimit="4"/>
                  <v:imagedata r:id="rId78" o:title="Picture 100"/>
                  <v:path arrowok="t"/>
                </v:shape>
                <v:shape id="Picture 101" o:spid="_x0000_s1074" type="#_x0000_t75" alt="Picture 101" style="position:absolute;left:18684;top:30050;width:3618;height:25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3HU1fIAAAA4wAAAA8AAABkcnMvZG93bnJldi54bWxET19LwzAQfxf8DuEE31xSHavrlg2pCO5B&#10;mFO216M5m7LmUpvYdd/eDAQf7/f/luvRtWKgPjSeNWQTBYK48qbhWsPnx8vdI4gQkQ22nknDmQKs&#10;V9dXSyyMP/E7DbtYixTCoUANNsaukDJUlhyGie+IE/fle4cxnX0tTY+nFO5aea/UTDpsODVY7Ki0&#10;VB13P05DXm6yoy0HO7ztnw+unG2nm++t1rc349MCRKQx/ov/3K8mzVf5Qz7N5iqHy08JALn6BQ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ANx1NXyAAAAOMAAAAPAAAAAAAAAAAA&#10;AAAAAJ8CAABkcnMvZG93bnJldi54bWxQSwUGAAAAAAQABAD3AAAAlAMAAAAA&#10;" strokeweight="1pt">
                  <v:stroke miterlimit="4"/>
                  <v:imagedata r:id="rId63" o:title="Picture 101"/>
                  <v:path arrowok="t"/>
                </v:shape>
                <v:shape id="Picture 102" o:spid="_x0000_s1075" type="#_x0000_t75" alt="Picture 102" style="position:absolute;left:19280;top:30752;width:2409;height:11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" strokeweight="1pt">
                  <v:stroke miterlimit="4"/>
                  <v:imagedata r:id="rId64" o:title="Picture 102"/>
                  <v:path arrowok="t"/>
                </v:shape>
                <v:shape id="Picture 103" o:spid="_x0000_s1076" type="#_x0000_t75" alt="Picture 103" style="position:absolute;left:18811;top:30375;width:2767;height:19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" strokeweight="1pt">
                  <v:stroke miterlimit="4"/>
                  <v:imagedata r:id="rId78" o:title="Picture 103"/>
                  <v:path arrowok="t"/>
                </v:shape>
                <v:shape id="Picture 104" o:spid="_x0000_s1077" type="#_x0000_t75" alt="Picture 104" style="position:absolute;left:17945;top:25788;width:3617;height:25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" strokeweight="1pt">
                  <v:stroke miterlimit="4"/>
                  <v:imagedata r:id="rId63" o:title="Picture 104"/>
                  <v:path arrowok="t"/>
                </v:shape>
                <v:shape id="Picture 105" o:spid="_x0000_s1078" type="#_x0000_t75" alt="Picture 105" style="position:absolute;left:18541;top:26491;width:2409;height:11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D0fj/GAAAA4wAAAA8AAABkcnMvZG93bnJldi54bWxET19LwzAQfxf2HcINfHNJOrFal42hKOLb&#10;uuHz0ZxNsUlKc251n94Iwh7v9/9Wm8n34khj6mIwoBcKBIUm2i60Bg77l5t7EIkxWOxjIAM/lGCz&#10;nl2tsLLxFHZ0rLkVOSSkCg045qGSMjWOPKZFHChk7jOOHjmfYyvtiKcc7ntZKHUnPXYhNzgc6MlR&#10;81V/ewMNv39s1aG0rh4KveTzc128no25nk/bRxBME1/E/+43m+erclne6get4e+nDIBc/wI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EPR+P8YAAADjAAAADwAAAAAAAAAAAAAA&#10;AACfAgAAZHJzL2Rvd25yZXYueG1sUEsFBgAAAAAEAAQA9wAAAJIDAAAAAA==&#10;" strokeweight="1pt">
                  <v:stroke miterlimit="4"/>
                  <v:imagedata r:id="rId64" o:title="Picture 105"/>
                  <v:path arrowok="t"/>
                </v:shape>
                <v:shape id="Picture 106" o:spid="_x0000_s1079" type="#_x0000_t75" alt="Picture 106" style="position:absolute;left:18064;top:26113;width:2767;height:19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" strokeweight="1pt">
                  <v:stroke miterlimit="4"/>
                  <v:imagedata r:id="rId78" o:title="Picture 106"/>
                  <v:path arrowok="t"/>
                </v:shape>
                <v:shape id="Picture 107" o:spid="_x0000_s1080" type="#_x0000_t75" alt="Picture 107" style="position:absolute;left:18604;top:23926;width:2608;height:20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MBBMDIAAAA4wAAAA8AAABkcnMvZG93bnJldi54bWxET81OwkAQvpv4Dpsx8SbbChEsLMQYERJO&#10;pRw8TrpD29idLd0R6tu7JCYc5/ufxWpwrTpTHxrPBtJRAoq49LbhysChWD/NQAVBtth6JgO/FGC1&#10;vL9bYGb9hXM676VSMYRDhgZqkS7TOpQ1OQwj3xFH7uh7hxLPvtK2x0sMd61+TpIX7bDh2FBjR+81&#10;ld/7H2fgY7P5suVnepJ1cSh2J8ldMcmNeXwY3uaghAa5if/dWxvnJ9PxdJK+pmO4/hQB0Ms/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BTAQTAyAAAAOMAAAAPAAAAAAAAAAAA&#10;AAAAAJ8CAABkcnMvZG93bnJldi54bWxQSwUGAAAAAAQABAD3AAAAlAMAAAAA&#10;" strokeweight="1pt">
                  <v:stroke miterlimit="4"/>
                  <v:imagedata r:id="rId66" o:title="Picture 107"/>
                  <v:path arrowok="t"/>
                </v:shape>
                <v:shape id="Picture 108" o:spid="_x0000_s1081" type="#_x0000_t75" alt="Picture 108" style="position:absolute;left:4799;top:3552;width:39825;height:4508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" strokeweight="1pt">
                  <v:stroke miterlimit="4"/>
                  <v:imagedata r:id="rId79" o:title="Picture 108"/>
                  <v:path arrowok="t"/>
                </v:shape>
                <v:shape id="Picture 109" o:spid="_x0000_s1082" type="#_x0000_t75" alt="Picture 109" style="position:absolute;left:6219;top:22978;width:4523;height:34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v+tVjIAAAA4wAAAA8AAABkcnMvZG93bnJldi54bWxET19rwjAQfxf2HcIN9qZpp87ZGWXIOuae&#10;Nh3s9WjOtthcSpLZ6qc3A8HH+/2/xao3jTiS87VlBekoAUFcWF1zqeBnlw+fQfiArLGxTApO5GG1&#10;vBssMNO24286bkMpYgj7DBVUIbSZlL6oyKAf2ZY4cnvrDIZ4ulJqh10MN418TJInabDm2FBhS+uK&#10;isP2zyhw8xx3dHrrmnczOR/2n5v863eq1MN9//oCIlAfbuKr+0PH+clsPJuk83QK/z9FAOTyAg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A7/rVYyAAAAOMAAAAPAAAAAAAAAAAA&#10;AAAAAJ8CAABkcnMvZG93bnJldi54bWxQSwUGAAAAAAQABAD3AAAAlAMAAAAA&#10;" strokeweight="1pt">
                  <v:stroke miterlimit="4"/>
                  <v:imagedata r:id="rId80" o:title="Picture 109"/>
                  <v:path arrowok="t"/>
                </v:shape>
                <v:shape id="Picture 110" o:spid="_x0000_s1083" type="#_x0000_t75" alt="Picture 110" style="position:absolute;left:13828;top:8639;width:7058;height:300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" strokeweight="1pt">
                  <v:stroke miterlimit="4"/>
                  <v:imagedata r:id="rId81" o:title="Picture 110"/>
                  <v:path arrowok="t"/>
                </v:shape>
                <v:shape id="Picture 111" o:spid="_x0000_s1084" type="#_x0000_t75" alt="Picture 111" style="position:absolute;left:18064;top:41211;width:6838;height:40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" strokeweight="1pt">
                  <v:stroke miterlimit="4"/>
                  <v:imagedata r:id="rId82" o:title="Picture 111"/>
                  <v:path arrowok="t"/>
                </v:shape>
                <v:shape id="Picture 112" o:spid="_x0000_s1085" type="#_x0000_t75" alt="Picture 112" style="position:absolute;left:38179;top:46175;width:6814;height:351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" strokeweight="1pt">
                  <v:stroke miterlimit="4"/>
                  <v:imagedata r:id="rId82" o:title="Picture 112"/>
                  <v:path arrowok="t"/>
                </v:shape>
                <v:line id="Line 114" o:spid="_x0000_s1086" style="position:absolute;flip:y;visibility:visible;mso-wrap-style:square" from="21483,36452" to="29163,412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" strokeweight=".1078mm">
                  <v:stroke dashstyle="1 1"/>
                </v:line>
                <v:shape id="Picture 115" o:spid="_x0000_s1087" type="#_x0000_t75" alt="Picture 115" style="position:absolute;left:-1088;top:7356;width:4832;height:369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" strokeweight="1pt">
                  <v:stroke miterlimit="4"/>
                  <v:imagedata r:id="rId80" o:title="Picture 115"/>
                  <v:path arrowok="t"/>
                </v:shape>
                <v:shape id="Picture 116" o:spid="_x0000_s1088" type="#_x0000_t75" alt="Picture 116" style="position:absolute;left:3744;top:7350;width:7021;height:308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" strokeweight="1pt">
                  <v:stroke miterlimit="4"/>
                  <v:imagedata r:id="rId81" o:title="Picture 116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19" o:spid="_x0000_s1089" type="#_x0000_t202" style="position:absolute;left:13966;top:5496;width:7720;height:29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NIWMYA&#10;AADjAAAADwAAAGRycy9kb3ducmV2LnhtbERPzWrCQBC+F3yHZQRvdWOsRqOriKUgbRGiHjwO2TEJ&#10;ZmdDdqvx7btCocf5/me57kwtbtS6yrKC0TACQZxbXXGh4HT8eJ2BcB5ZY22ZFDzIwXrVe1liqu2d&#10;M7odfCFCCLsUFZTeN6mULi/JoBvahjhwF9sa9OFsC6lbvIdwU8s4iqbSYMWhocSGtiXl18OPUfCZ&#10;4fcXZpPYVsbp807uH++WlBr0u80ChKfO/4v/3Dsd5kfJOHkbzeMYnj8FA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RNIWM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68" w:lineRule="exact"/>
                        </w:pPr>
                        <w:r>
                          <w:rPr>
                            <w:b/>
                            <w:bCs/>
                            <w:color w:val="212A35"/>
                            <w:sz w:val="15"/>
                            <w:szCs w:val="15"/>
                            <w:u w:color="212A35"/>
                          </w:rPr>
                          <w:t>Горловка</w:t>
                        </w:r>
                      </w:p>
                    </w:txbxContent>
                  </v:textbox>
                </v:shape>
                <v:shape id="Text Box 120" o:spid="_x0000_s1090" type="#_x0000_t202" style="position:absolute;left:22429;top:6316;width:9286;height:23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/tw8YA&#10;AADjAAAADwAAAGRycy9kb3ducmV2LnhtbERPzWrCQBC+C32HZQredGO01UZXKYogWoSohx6H7JiE&#10;ZmdDdtX49m5B8Djf/8wWranElRpXWlYw6EcgiDOrS84VnI7r3gSE88gaK8uk4E4OFvO3zgwTbW+c&#10;0vXgcxFC2CWooPC+TqR0WUEGXd/WxIE728agD2eTS93gLYSbSsZR9CkNlhwaCqxpWVD2d7gYBdsU&#10;f3aYfsS2NE7/buT+vrKkVPe9/Z6C8NT6l/jp3ugwPxoPx6PBVzyE/58CAHL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l/tw8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Дебальцево</w:t>
                        </w:r>
                      </w:p>
                    </w:txbxContent>
                  </v:textbox>
                </v:shape>
                <v:shape id="Text Box 121" o:spid="_x0000_s1091" type="#_x0000_t202" style="position:absolute;left:-1088;top:-2688;width:22774;height:123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Z1t8YA&#10;AADjAAAADwAAAGRycy9kb3ducmV2LnhtbERPS2vCQBC+C/6HZQRvujH1mbqKtBSkSiHWg8chO02C&#10;2dmQXTX++64geJzvPct1aypxpcaVlhWMhhEI4szqknMFx9+vwRyE88gaK8uk4E4O1qtuZ4mJtjdO&#10;6XrwuQgh7BJUUHhfJ1K6rCCDbmhr4sD92cagD2eTS93gLYSbSsZRNJUGSw4NBdb0UVB2PlyMgu8U&#10;9ztMJ7EtjdOnrfy5f1pSqt9rN+8gPLX+JX66tzrMj2Zvs/FoEY/h8VMAQK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bZ1t8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after="0" w:line="240" w:lineRule="auto"/>
                          <w:ind w:right="18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color w:val="0D0D0D"/>
                            <w:sz w:val="24"/>
                            <w:szCs w:val="24"/>
                            <w:u w:color="0D0D0D"/>
                          </w:rPr>
                          <w:t>Особые</w:t>
                        </w:r>
                      </w:p>
                      <w:p w:rsidR="006275E4" w:rsidRDefault="00BC5FBC">
                        <w:pPr>
                          <w:spacing w:after="0" w:line="240" w:lineRule="auto"/>
                          <w:ind w:right="18"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color w:val="0D0D0D"/>
                            <w:spacing w:val="-3"/>
                            <w:sz w:val="24"/>
                            <w:szCs w:val="24"/>
                            <w:u w:color="0D0D0D"/>
                          </w:rPr>
                          <w:t>экономические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color w:val="0D0D0D"/>
                            <w:sz w:val="24"/>
                            <w:szCs w:val="24"/>
                            <w:u w:color="0D0D0D"/>
                          </w:rPr>
                          <w:t>зоны ДНР</w:t>
                        </w:r>
                      </w:p>
                    </w:txbxContent>
                  </v:textbox>
                </v:shape>
                <v:shape id="Text Box 122" o:spid="_x0000_s1092" type="#_x0000_t202" style="position:absolute;left:21355;top:9663;width:13612;height:44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rQLMYA&#10;AADjAAAADwAAAGRycy9kb3ducmV2LnhtbERPS2vCQBC+F/wPywi91Y3xHV1FLAWpIkQ9eByyYxLM&#10;zobsVuO/dwuFHud7z2LVmkrcqXGlZQX9XgSCOLO65FzB+fT1MQXhPLLGyjIpeJKD1bLztsBE2wen&#10;dD/6XIQQdgkqKLyvEyldVpBB17M1ceCutjHow9nkUjf4COGmknEUjaXBkkNDgTVtCspuxx+j4DvF&#10;/Q7TUWxL4/RlKw/PT0tKvXfb9RyEp9b/i//cWx3mR5PBZNifxSP4/SkAIJ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vrQLM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  <w:ind w:left="472"/>
                          <w:rPr>
                            <w:b/>
                            <w:bCs/>
                            <w:sz w:val="14"/>
                            <w:szCs w:val="14"/>
                          </w:rPr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Енакиево</w:t>
                        </w:r>
                      </w:p>
                      <w:p w:rsidR="006275E4" w:rsidRDefault="006275E4">
                        <w:pPr>
                          <w:spacing w:before="3"/>
                          <w:rPr>
                            <w:sz w:val="13"/>
                            <w:szCs w:val="13"/>
                          </w:rPr>
                        </w:pPr>
                      </w:p>
                      <w:p w:rsidR="006275E4" w:rsidRDefault="00BC5FBC">
                        <w:pPr>
                          <w:ind w:left="910"/>
                          <w:rPr>
                            <w:b/>
                            <w:bCs/>
                            <w:sz w:val="13"/>
                            <w:szCs w:val="13"/>
                          </w:rPr>
                        </w:pPr>
                        <w:r>
                          <w:rPr>
                            <w:b/>
                            <w:bCs/>
                            <w:color w:val="FFF1CC"/>
                            <w:sz w:val="13"/>
                            <w:szCs w:val="13"/>
                            <w:u w:color="FFF1CC"/>
                          </w:rPr>
                          <w:t>Кировское</w:t>
                        </w:r>
                      </w:p>
                      <w:p w:rsidR="006275E4" w:rsidRDefault="00BC5FBC">
                        <w:pPr>
                          <w:spacing w:before="58"/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Ждановка</w:t>
                        </w:r>
                      </w:p>
                    </w:txbxContent>
                  </v:textbox>
                </v:shape>
                <v:shape id="Text Box 123" o:spid="_x0000_s1093" type="#_x0000_t202" style="position:absolute;left:9970;top:15469;width:7068;height:17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hOW8YA&#10;AADjAAAADwAAAGRycy9kb3ducmV2LnhtbERPS2vCQBC+F/wPywi91Y3R+oiuIpaCVBGiHjwO2TEJ&#10;ZmdDdqvx37uFgsf53jNftqYSN2pcaVlBvxeBIM6sLjlXcDp+f0xAOI+ssbJMCh7kYLnovM0x0fbO&#10;Kd0OPhchhF2CCgrv60RKlxVk0PVsTRy4i20M+nA2udQN3kO4qWQcRSNpsOTQUGBN64Ky6+HXKPhJ&#10;cbfF9DO2pXH6vJH7x5clpd677WoGwlPrX+J/90aH+dF4MB72p/EI/n4KAMjFE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ihOW8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43" w:lineRule="exact"/>
                        </w:pPr>
                        <w:r>
                          <w:rPr>
                            <w:b/>
                            <w:bCs/>
                            <w:color w:val="FFF1CC"/>
                            <w:sz w:val="13"/>
                            <w:szCs w:val="13"/>
                            <w:u w:color="FFF1CC"/>
                          </w:rPr>
                          <w:t>Ясиноватая</w:t>
                        </w:r>
                      </w:p>
                    </w:txbxContent>
                  </v:textbox>
                </v:shape>
                <v:shape id="Text Box 124" o:spid="_x0000_s1094" type="#_x0000_t202" style="position:absolute;left:28217;top:15303;width:9962;height:19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TrwMcA&#10;AADjAAAADwAAAGRycy9kb3ducmV2LnhtbERPzWrCQBC+F/oOyxS86cbYNhrdhFIpiC2FqAePQ3aa&#10;hGZnQ3bV+PZuQehxvv9Z5YNpxZl611hWMJ1EIIhLqxuuFBz2H+M5COeRNbaWScGVHOTZ48MKU20v&#10;XNB55ysRQtilqKD2vkuldGVNBt3EdsSB+7G9QR/OvpK6x0sIN62Mo+hVGmw4NNTY0XtN5e/uZBRs&#10;C/z6xOIlto1x+riR39e1JaVGT8PbEoSnwf+L7+6NDvOjZJY8TxdxAn8/BQBkd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lk68DHAAAA4wAAAA8AAAAAAAAAAAAAAAAAmAIAAGRy&#10;cy9kb3ducmV2LnhtbFBLBQYAAAAABAAEAPUAAACMAwAAAAA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44" w:lineRule="exact"/>
                          <w:rPr>
                            <w:b/>
                            <w:bCs/>
                            <w:sz w:val="14"/>
                            <w:szCs w:val="14"/>
                          </w:rPr>
                        </w:pPr>
                        <w:proofErr w:type="spellStart"/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Шахтёрск</w:t>
                        </w:r>
                        <w:proofErr w:type="spellEnd"/>
                      </w:p>
                      <w:p w:rsidR="006275E4" w:rsidRDefault="00BC5FBC">
                        <w:pPr>
                          <w:spacing w:line="149" w:lineRule="exact"/>
                          <w:ind w:left="789"/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Торез</w:t>
                        </w:r>
                      </w:p>
                    </w:txbxContent>
                  </v:textbox>
                </v:shape>
                <v:shape id="Text Box 125" o:spid="_x0000_s1095" type="#_x0000_t202" style="position:absolute;left:19956;top:17325;width:7840;height:30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t/ssoA&#10;AADjAAAADwAAAGRycy9kb3ducmV2LnhtbESPQWvCQBCF7wX/wzJCb3VjbLVGVxFLQaoUYnvwOGTH&#10;JJidDdmtxn/fORR6nHlv3vtmue5do67UhdqzgfEoAUVceFtzaeD76/3pFVSIyBYbz2TgTgHWq8HD&#10;EjPrb5zT9RhLJSEcMjRQxdhmWoeiIodh5Fti0c6+cxhl7EptO7xJuGt0miRT7bBmaaiwpW1FxeX4&#10;4wx85HjYY/6S+toFe9rpz/ubJ2Meh/1mASpSH//Nf9c7K/jJbDJ7Hs9TgZafZAF69Qs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Hj7f7LKAAAA4wAAAA8AAAAAAAAAAAAAAAAAmAIA&#10;AGRycy9kb3ducmV2LnhtbFBLBQYAAAAABAAEAPUAAACPAwAAAAA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</w:pPr>
                        <w:proofErr w:type="spellStart"/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Харцызск</w:t>
                        </w:r>
                        <w:proofErr w:type="spellEnd"/>
                      </w:p>
                    </w:txbxContent>
                  </v:textbox>
                </v:shape>
                <v:shape id="Text Box 126" o:spid="_x0000_s1096" type="#_x0000_t202" style="position:absolute;left:38108;top:16934;width:7552;height:24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faKcYA&#10;AADjAAAADwAAAGRycy9kb3ducmV2LnhtbERPS2vCQBC+C/6HZQre6sb4jq5SKoJUKcR68Dhkp0kw&#10;Oxuyq8Z/3xUKHud7z3LdmkrcqHGlZQWDfgSCOLO65FzB6Wf7PgPhPLLGyjIpeJCD9arbWWKi7Z1T&#10;uh19LkIIuwQVFN7XiZQuK8ig69uaOHC/tjHow9nkUjd4D+GmknEUTaTBkkNDgTV9FpRdjlej4CvF&#10;wx7TcWxL4/R5J78fG0tK9d7ajwUIT61/if/dOx3mR9PhdDSYx3N4/hQAk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7faKc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Снежное</w:t>
                        </w:r>
                      </w:p>
                    </w:txbxContent>
                  </v:textbox>
                </v:shape>
                <v:shape id="Text Box 127" o:spid="_x0000_s1097" type="#_x0000_t202" style="position:absolute;left:12284;top:18655;width:8475;height:20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TlacoA&#10;AADjAAAADwAAAGRycy9kb3ducmV2LnhtbESPQWvCQBCF74X+h2UEb3WjVm1TVykVQVSEWA8eh+yY&#10;hGZnQ3bV+O87h0KPM/PmvffNl52r1Y3aUHk2MBwkoIhzbysuDJy+1y9voEJEtlh7JgMPCrBcPD/N&#10;MbX+zhndjrFQYsIhRQNljE2qdchLchgGviGW28W3DqOMbaFti3cxd7UeJclUO6xYEkps6Kuk/Od4&#10;dQa2Ge53mE1GvnLBnjf68Fh5Mqbf6z4/QEXq4r/473tjpX4yG89eh+9joRAmWYBe/A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ANU5WnKAAAA4wAAAA8AAAAAAAAAAAAAAAAAmAIA&#10;AGRycy9kb3ducmV2LnhtbFBLBQYAAAAABAAEAPUAAACPAwAAAAA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</w:pPr>
                        <w:r>
                          <w:rPr>
                            <w:b/>
                            <w:bCs/>
                            <w:color w:val="212A35"/>
                            <w:sz w:val="14"/>
                            <w:szCs w:val="14"/>
                            <w:u w:color="212A35"/>
                          </w:rPr>
                          <w:t>Макеевка</w:t>
                        </w:r>
                      </w:p>
                    </w:txbxContent>
                  </v:textbox>
                </v:shape>
                <v:shape id="Text Box 128" o:spid="_x0000_s1098" type="#_x0000_t202" style="position:absolute;left:5557;top:20320;width:7752;height:265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hA8scA&#10;AADjAAAADwAAAGRycy9kb3ducmV2LnhtbERPzWrCQBC+C32HZQq96SZqq6auIhVBainEevA4ZKdJ&#10;MDsbsqtJ3r5bEDzO9z/LdWcqcaPGlZYVxKMIBHFmdcm5gtPPbjgH4TyyxsoyKejJwXr1NFhiom3L&#10;Kd2OPhchhF2CCgrv60RKlxVk0I1sTRy4X9sY9OFscqkbbEO4qeQ4it6kwZJDQ4E1fRSUXY5Xo+Az&#10;xa8Dpq9jWxqnz3v53W8tKfXy3G3eQXjq/EN8d+91mB/NJrNpvJjE8P9TAEC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wYQPLHAAAA4wAAAA8AAAAAAAAAAAAAAAAAmAIAAGRy&#10;cy9kb3ducmV2LnhtbFBLBQYAAAAABAAEAPUAAACMAwAAAAA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205" w:lineRule="exact"/>
                        </w:pPr>
                        <w:r>
                          <w:rPr>
                            <w:b/>
                            <w:bCs/>
                            <w:color w:val="212A35"/>
                            <w:sz w:val="18"/>
                            <w:szCs w:val="18"/>
                            <w:u w:color="212A35"/>
                          </w:rPr>
                          <w:t>Донецк</w:t>
                        </w:r>
                      </w:p>
                    </w:txbxContent>
                  </v:textbox>
                </v:shape>
                <v:shape id="Text Box 129" o:spid="_x0000_s1099" type="#_x0000_t202" style="position:absolute;left:17038;top:19823;width:12857;height:78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rehcYA&#10;AADjAAAADwAAAGRycy9kb3ducmV2LnhtbERPzWrCQBC+C32HZQredGO01UZXKYogWoSohx6H7JiE&#10;ZmdDdtX49m5B8Djf/8wWranElRpXWlYw6EcgiDOrS84VnI7r3gSE88gaK8uk4E4OFvO3zgwTbW+c&#10;0vXgcxFC2CWooPC+TqR0WUEGXd/WxIE728agD2eTS93gLYSbSsZR9CkNlhwaCqxpWVD2d7gYBdsU&#10;f3aYfsS2NE7/buT+vrKkVPe9/Z6C8NT6l/jp3ugwPxoPx6PB1zCG/58CAHL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Mrehc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561" w:lineRule="auto"/>
                          <w:ind w:firstLine="512"/>
                          <w:rPr>
                            <w:b/>
                            <w:bCs/>
                            <w:sz w:val="14"/>
                            <w:szCs w:val="14"/>
                          </w:rPr>
                        </w:pPr>
                        <w:proofErr w:type="spellStart"/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Зугрес</w:t>
                        </w:r>
                        <w:proofErr w:type="spellEnd"/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 xml:space="preserve"> Иловайск</w:t>
                        </w:r>
                      </w:p>
                      <w:p w:rsidR="006275E4" w:rsidRDefault="00BC5FBC">
                        <w:pPr>
                          <w:spacing w:before="6"/>
                          <w:ind w:left="224"/>
                        </w:pPr>
                        <w:r>
                          <w:rPr>
                            <w:b/>
                            <w:bCs/>
                            <w:color w:val="FFF1CC"/>
                            <w:sz w:val="13"/>
                            <w:szCs w:val="13"/>
                            <w:u w:color="FFF1CC"/>
                          </w:rPr>
                          <w:t>Новый Свет</w:t>
                        </w:r>
                      </w:p>
                    </w:txbxContent>
                  </v:textbox>
                </v:shape>
                <v:shape id="Text Box 130" o:spid="_x0000_s1100" type="#_x0000_t202" style="position:absolute;left:26969;top:26570;width:10590;height:21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4Z7HscA&#10;AADjAAAADwAAAGRycy9kb3ducmV2LnhtbERPzWrCQBC+F/oOyxS86UbTVk1dRZSCaCnEevA4ZKdJ&#10;MDsbsqtJ3t4tCD3O9z+LVWcqcaPGlZYVjEcRCOLM6pJzBaefz+EMhPPIGivLpKAnB6vl89MCE21b&#10;Tul29LkIIewSVFB4XydSuqwgg25ka+LA/drGoA9nk0vdYBvCTSUnUfQuDZYcGgqsaVNQdjlejYJ9&#10;il8HTN8mtjROn3fyu99aUmrw0q0/QHjq/L/44d7pMD+axtPX8TyO4e+nAIBc3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OGex7HAAAA4wAAAA8AAAAAAAAAAAAAAAAAmAIAAGRy&#10;cy9kb3ducmV2LnhtbFBLBQYAAAAABAAEAPUAAACMAwAAAAA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Амвросиевка</w:t>
                        </w:r>
                      </w:p>
                    </w:txbxContent>
                  </v:textbox>
                </v:shape>
                <v:shape id="Text Box 131" o:spid="_x0000_s1101" type="#_x0000_t202" style="position:absolute;left:5501;top:27432;width:7935;height:24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/jascA&#10;AADjAAAADwAAAGRycy9kb3ducmV2LnhtbERPzWrCQBC+C77DMoXe6sbEqk3dBLEUpC1C1IPHITtN&#10;gtnZkN1qfPtuoeBxvv9Z5YNpxYV611hWMJ1EIIhLqxuuFBwP709LEM4ja2wtk4IbOciz8WiFqbZX&#10;Luiy95UIIexSVFB736VSurImg25iO+LAfdveoA9nX0nd4zWEm1bGUTSXBhsODTV2tKmpPO9/jIKP&#10;Ar8+sXiObWOcPm3l7vZmSanHh2H9CsLT4O/if/dWh/nRIlnMpi/JDP5+CgDI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xv42rHAAAA4wAAAA8AAAAAAAAAAAAAAAAAmAIAAGRy&#10;cy9kb3ducmV2LnhtbFBLBQYAAAAABAAEAPUAAACMAwAAAAA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43" w:lineRule="exact"/>
                        </w:pPr>
                        <w:r>
                          <w:rPr>
                            <w:b/>
                            <w:bCs/>
                            <w:color w:val="FFF1CC"/>
                            <w:sz w:val="13"/>
                            <w:szCs w:val="13"/>
                            <w:u w:color="FFF1CC"/>
                          </w:rPr>
                          <w:t>Докучаевск</w:t>
                        </w:r>
                      </w:p>
                    </w:txbxContent>
                  </v:textbox>
                </v:shape>
                <v:shape id="Text Box 132" o:spid="_x0000_s1102" type="#_x0000_t202" style="position:absolute;left:15345;top:28148;width:10916;height:22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NG8cYA&#10;AADjAAAADwAAAGRycy9kb3ducmV2LnhtbERPS4vCMBC+C/6HMAve1lRdH9s1iiiCqAhVDx6HZrYt&#10;NpPSRK3/fiMseJzvPdN5Y0pxp9oVlhX0uhEI4tTqgjMF59P6cwLCeWSNpWVS8CQH81m7NcVY2wcn&#10;dD/6TIQQdjEqyL2vYildmpNB17UVceB+bW3Qh7POpK7xEcJNKftRNJIGCw4NOVa0zCm9Hm9GwTbB&#10;/Q6TYd8WxunLRh6eK0tKdT6axQ8IT41/i//dGx3mR+PB+Kv3PRjC66cAgJ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NG8c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Старобешево</w:t>
                        </w:r>
                      </w:p>
                    </w:txbxContent>
                  </v:textbox>
                </v:shape>
                <v:shape id="Text Box 133" o:spid="_x0000_s1103" type="#_x0000_t202" style="position:absolute;left:15345;top:32396;width:12872;height:23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/HYhsYA&#10;AADjAAAADwAAAGRycy9kb3ducmV2LnhtbERPzYrCMBC+C75DmAVvmqq76naNIoogKkLVg8ehmW2L&#10;zaQ0Uevbb4QFj/P9z3TemFLcqXaFZQX9XgSCOLW64EzB+bTuTkA4j6yxtEwKnuRgPmu3phhr++CE&#10;7kefiRDCLkYFufdVLKVLczLoerYiDtyvrQ36cNaZ1DU+Qrgp5SCKRtJgwaEhx4qWOaXX480o2Ca4&#10;32HyNbCFcfqykYfnypJSnY9m8QPCU+Pf4n/3Rof50Xg4/ux/D0fw+ikAIG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/HYhs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Комсомольское</w:t>
                        </w:r>
                      </w:p>
                    </w:txbxContent>
                  </v:textbox>
                </v:shape>
                <v:shape id="Text Box 134" o:spid="_x0000_s1104" type="#_x0000_t202" style="position:absolute;left:29895;top:30752;width:19217;height:159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19HcYA&#10;AADjAAAADwAAAGRycy9kb3ducmV2LnhtbERPS2vCQBC+C/0PyxS86cZHGxtdpSiCaBGiHnocsmMS&#10;mp0N2VXjv3cLgsf53jNbtKYSV2pcaVnBoB+BIM6sLjlXcDquexMQziNrrCyTgjs5WMzfOjNMtL1x&#10;SteDz0UIYZeggsL7OpHSZQUZdH1bEwfubBuDPpxNLnWDtxBuKjmMok9psOTQUGBNy4Kyv8PFKNim&#10;+LPD9GNoS+P070bu7ytLSnXf2+8pCE+tf4mf7o0O86N4FI8HX6MY/n8KAM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L19HcYAAADjAAAADwAAAAAAAAAAAAAAAACYAgAAZHJz&#10;L2Rvd25yZXYueG1sUEsFBgAAAAAEAAQA9QAAAIsDAAAAAA=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after="0" w:line="240" w:lineRule="auto"/>
                          <w:ind w:right="19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color w:val="0D0D0D"/>
                            <w:sz w:val="14"/>
                            <w:szCs w:val="14"/>
                            <w:u w:val="single" w:color="0B0B0B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color w:val="0D0D0D"/>
                            <w:sz w:val="24"/>
                            <w:szCs w:val="24"/>
                            <w:u w:color="0D0D0D"/>
                          </w:rPr>
                          <w:t>Территории</w:t>
                        </w:r>
                      </w:p>
                      <w:p w:rsidR="006275E4" w:rsidRDefault="00BC5FBC">
                        <w:pPr>
                          <w:spacing w:after="0" w:line="240" w:lineRule="auto"/>
                          <w:ind w:right="18"/>
                          <w:jc w:val="center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/>
                            <w:color w:val="0D0D0D"/>
                            <w:sz w:val="24"/>
                            <w:szCs w:val="24"/>
                            <w:u w:color="0D0D0D"/>
                          </w:rPr>
                          <w:t>приоритетного</w:t>
                        </w:r>
                        <w:r>
                          <w:rPr>
                            <w:rFonts w:ascii="Times New Roman" w:hAnsi="Times New Roman"/>
                            <w:color w:val="0D0D0D"/>
                            <w:spacing w:val="-5"/>
                            <w:sz w:val="24"/>
                            <w:szCs w:val="24"/>
                            <w:u w:color="0D0D0D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color w:val="0D0D0D"/>
                            <w:spacing w:val="-3"/>
                            <w:sz w:val="24"/>
                            <w:szCs w:val="24"/>
                            <w:u w:color="0D0D0D"/>
                          </w:rPr>
                          <w:t xml:space="preserve">развития </w:t>
                        </w:r>
                        <w:r>
                          <w:rPr>
                            <w:rFonts w:ascii="Times New Roman" w:hAnsi="Times New Roman"/>
                            <w:color w:val="0D0D0D"/>
                            <w:sz w:val="24"/>
                            <w:szCs w:val="24"/>
                            <w:u w:color="0D0D0D"/>
                          </w:rPr>
                          <w:t>АПК ДНР</w:t>
                        </w:r>
                      </w:p>
                    </w:txbxContent>
                  </v:textbox>
                </v:shape>
                <v:shape id="Text Box 135" o:spid="_x0000_s1105" type="#_x0000_t202" style="position:absolute;left:16649;top:38321;width:9175;height:20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Lpb8oA&#10;AADjAAAADwAAAGRycy9kb3ducmV2LnhtbESPQWvCQBCF74X+h2UEb3WjVm1TVykVQVSEWA8eh+yY&#10;hGZnQ3bV+O87h0KPM+/Ne9/Ml52r1Y3aUHk2MBwkoIhzbysuDJy+1y9voEJEtlh7JgMPCrBcPD/N&#10;MbX+zhndjrFQEsIhRQNljE2qdchLchgGviEW7eJbh1HGttC2xbuEu1qPkmSqHVYsDSU29FVS/nO8&#10;OgPbDPc7zCYjX7lgzxt9eKw8GdPvdZ8foCJ18d/8d72xgp/MxrPX4ftYoOUnWYBe/A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P0i6W/KAAAA4wAAAA8AAAAAAAAAAAAAAAAAmAIA&#10;AGRycy9kb3ducmV2LnhtbFBLBQYAAAAABAAEAPUAAACPAwAAAAA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Тельманово</w:t>
                        </w:r>
                      </w:p>
                    </w:txbxContent>
                  </v:textbox>
                </v:shape>
                <v:shape id="Text Box 136" o:spid="_x0000_s1106" type="#_x0000_t202" style="position:absolute;left:14359;top:46175;width:12196;height:20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5M9McA&#10;AADjAAAADwAAAGRycy9kb3ducmV2LnhtbERPzWrCQBC+C77DMkJvdWNSq6ZugrQUpC2FqAePQ3aa&#10;BLOzIbvV+PZdoeBxvv9Z54NpxZl611hWMJtGIIhLqxuuFBz2749LEM4ja2wtk4IrOciz8WiNqbYX&#10;Lui885UIIexSVFB736VSurImg25qO+LA/djeoA9nX0nd4yWEm1bGUfQsDTYcGmrs6LWm8rT7NQo+&#10;Cvz6xGIe28Y4fdzK7+ubJaUeJsPmBYSnwd/F/+6tDvOjRbJ4mq2SFdx+CgDI7A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JuTPTHAAAA4wAAAA8AAAAAAAAAAAAAAAAAmAIAAGRy&#10;cy9kb3ducmV2LnhtbFBLBQYAAAAABAAEAPUAAACMAwAAAAA=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55" w:lineRule="exact"/>
                        </w:pPr>
                        <w:r>
                          <w:rPr>
                            <w:b/>
                            <w:bCs/>
                            <w:color w:val="FFF1CC"/>
                            <w:sz w:val="14"/>
                            <w:szCs w:val="14"/>
                            <w:u w:color="FFF1CC"/>
                          </w:rPr>
                          <w:t>Новоазовск</w:t>
                        </w:r>
                      </w:p>
                    </w:txbxContent>
                  </v:textbox>
                </v:shape>
                <v:shape id="Text Box 137" o:spid="_x0000_s1107" type="#_x0000_t202" style="position:absolute;left:22715;top:48097;width:4246;height:95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" filled="f" stroked="f" strokeweight="1pt">
                  <v:stroke miterlimit="4"/>
                  <v:textbox inset="0,0,0,0">
                    <w:txbxContent>
                      <w:p w:rsidR="006275E4" w:rsidRDefault="00BC5FBC">
                        <w:pPr>
                          <w:spacing w:line="143" w:lineRule="exact"/>
                        </w:pPr>
                        <w:proofErr w:type="spellStart"/>
                        <w:r>
                          <w:rPr>
                            <w:b/>
                            <w:bCs/>
                            <w:color w:val="FFF1CC"/>
                            <w:sz w:val="13"/>
                            <w:szCs w:val="13"/>
                            <w:u w:color="FFF1CC"/>
                          </w:rPr>
                          <w:t>Седово</w:t>
                        </w:r>
                        <w:proofErr w:type="spellEnd"/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>
        <w:rPr>
          <w:rFonts w:cs="Times New Roman"/>
        </w:rPr>
        <w:t>соответствующими законами ДНР предусмотреть создание и механизмы поддержки территорий приоритетного развития в границах районов сельскохозяйственной специализации и особых экономических зон точечного типа.</w:t>
      </w:r>
    </w:p>
    <w:p w:rsidR="006275E4" w:rsidRDefault="00BC5FBC" w:rsidP="00942855">
      <w:pPr>
        <w:pStyle w:val="a5"/>
        <w:spacing w:after="0"/>
        <w:ind w:left="0" w:firstLine="567"/>
        <w:rPr>
          <w:rFonts w:cs="Times New Roman"/>
        </w:rPr>
      </w:pPr>
      <w:r>
        <w:rPr>
          <w:rFonts w:cs="Times New Roman"/>
        </w:rPr>
        <w:t>Дифференциация стратегий пространственно</w:t>
      </w:r>
      <w:r>
        <w:rPr>
          <w:rFonts w:cs="Times New Roman"/>
        </w:rPr>
        <w:t>го</w:t>
      </w:r>
      <w:r>
        <w:rPr>
          <w:rFonts w:cs="Times New Roman"/>
          <w:spacing w:val="-45"/>
        </w:rPr>
        <w:t xml:space="preserve"> </w:t>
      </w:r>
      <w:r>
        <w:rPr>
          <w:rFonts w:cs="Times New Roman"/>
        </w:rPr>
        <w:t>развития произведена по территориям приоритетного развития агропромышленного комплекса (</w:t>
      </w:r>
      <w:proofErr w:type="spellStart"/>
      <w:r>
        <w:rPr>
          <w:rFonts w:cs="Times New Roman"/>
        </w:rPr>
        <w:t>Амвросиевский</w:t>
      </w:r>
      <w:proofErr w:type="spellEnd"/>
      <w:r>
        <w:rPr>
          <w:rFonts w:cs="Times New Roman"/>
        </w:rPr>
        <w:t xml:space="preserve"> р-н, </w:t>
      </w:r>
      <w:proofErr w:type="spellStart"/>
      <w:r>
        <w:rPr>
          <w:rFonts w:cs="Times New Roman"/>
        </w:rPr>
        <w:t>Старобешевский</w:t>
      </w:r>
      <w:proofErr w:type="spellEnd"/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р-н, </w:t>
      </w:r>
      <w:proofErr w:type="spellStart"/>
      <w:r>
        <w:rPr>
          <w:rFonts w:cs="Times New Roman"/>
        </w:rPr>
        <w:t>Тельмановский</w:t>
      </w:r>
      <w:proofErr w:type="spellEnd"/>
      <w:r>
        <w:rPr>
          <w:rFonts w:cs="Times New Roman"/>
        </w:rPr>
        <w:t xml:space="preserve"> р-н и </w:t>
      </w:r>
      <w:proofErr w:type="spellStart"/>
      <w:r>
        <w:rPr>
          <w:rFonts w:cs="Times New Roman"/>
        </w:rPr>
        <w:t>Новоазовский</w:t>
      </w:r>
      <w:proofErr w:type="spellEnd"/>
      <w:r>
        <w:rPr>
          <w:rFonts w:cs="Times New Roman"/>
        </w:rPr>
        <w:t xml:space="preserve"> р-н), а также особой экономической зоны точечного типа (ГП «</w:t>
      </w:r>
      <w:proofErr w:type="spellStart"/>
      <w:r>
        <w:rPr>
          <w:rFonts w:cs="Times New Roman"/>
        </w:rPr>
        <w:t>Стиролбиофарм</w:t>
      </w:r>
      <w:proofErr w:type="spellEnd"/>
      <w:r>
        <w:rPr>
          <w:rFonts w:cs="Times New Roman"/>
        </w:rPr>
        <w:t>» и ГП «ТОПАЗ)».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Стр</w:t>
      </w:r>
      <w:r>
        <w:rPr>
          <w:rFonts w:ascii="Times New Roman" w:hAnsi="Times New Roman" w:cs="Times New Roman"/>
          <w:i/>
          <w:iCs/>
          <w:sz w:val="24"/>
          <w:szCs w:val="24"/>
        </w:rPr>
        <w:t>атегии территорий приоритетного развития</w:t>
      </w:r>
    </w:p>
    <w:p w:rsidR="006275E4" w:rsidRDefault="00BC5FBC" w:rsidP="00942855">
      <w:pPr>
        <w:pStyle w:val="a5"/>
        <w:spacing w:after="0"/>
        <w:ind w:left="0" w:firstLine="567"/>
        <w:rPr>
          <w:rFonts w:cs="Times New Roman"/>
        </w:rPr>
      </w:pPr>
      <w:r>
        <w:rPr>
          <w:rFonts w:cs="Times New Roman"/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0337795A" wp14:editId="023718BD">
                <wp:simplePos x="0" y="0"/>
                <wp:positionH relativeFrom="column">
                  <wp:posOffset>-2915285</wp:posOffset>
                </wp:positionH>
                <wp:positionV relativeFrom="paragraph">
                  <wp:posOffset>256540</wp:posOffset>
                </wp:positionV>
                <wp:extent cx="2933700" cy="1066800"/>
                <wp:effectExtent l="0" t="0" r="0" b="0"/>
                <wp:wrapTight wrapText="bothSides">
                  <wp:wrapPolygon edited="0">
                    <wp:start x="0" y="0"/>
                    <wp:lineTo x="0" y="21214"/>
                    <wp:lineTo x="21460" y="21214"/>
                    <wp:lineTo x="21460" y="0"/>
                    <wp:lineTo x="0" y="0"/>
                  </wp:wrapPolygon>
                </wp:wrapTight>
                <wp:docPr id="2" name="Пол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33700" cy="1066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:rsidR="006275E4" w:rsidRDefault="006275E4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6275E4" w:rsidRDefault="00BC5FBC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Рисунок 1 - Стратегическая модель пространственного развития ДНР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[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модель авторов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  <w:lang w:val="en-US"/>
                              </w:rPr>
                              <w:t>]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  </w:t>
                            </w:r>
                          </w:p>
                          <w:p w:rsidR="006275E4" w:rsidRDefault="006275E4"/>
                        </w:txbxContent>
                      </wps:txbx>
                      <wps:bodyPr rot="0" spcFirstLastPara="1" vertOverflow="overflow" horzOverflow="overflow" vert="horz" wrap="square" lIns="45719" tIns="45719" rIns="45719" bIns="45719" numCol="1" spcCol="3810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2" o:spid="_x0000_s1108" type="#_x0000_t202" style="position:absolute;left:0;text-align:left;margin-left:-229.55pt;margin-top:20.2pt;width:231pt;height:84pt;z-index:-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" filled="f" stroked="f" strokeweight=".5pt">
                <v:textbox inset="1.27mm,1.27mm,1.27mm,1.27mm">
                  <w:txbxContent>
                    <w:p w:rsidR="006275E4" w:rsidRDefault="006275E4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6275E4" w:rsidRDefault="00BC5FBC">
                      <w:pPr>
                        <w:spacing w:after="0" w:line="240" w:lineRule="auto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Рисунок 1 - Стратегическая модель пространственного развития ДНР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[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модель авторов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  <w:lang w:val="en-US"/>
                        </w:rPr>
                        <w:t>]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  </w:t>
                      </w:r>
                    </w:p>
                    <w:p w:rsidR="006275E4" w:rsidRDefault="006275E4"/>
                  </w:txbxContent>
                </v:textbox>
                <w10:wrap type="tight"/>
              </v:shape>
            </w:pict>
          </mc:Fallback>
        </mc:AlternateContent>
      </w:r>
      <w:r>
        <w:rPr>
          <w:rFonts w:cs="Times New Roman"/>
        </w:rPr>
        <w:t>Стратегическая модель пространственного развития ДНР предполагает наличие территорий приоритетного развития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(ТПР).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В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связи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с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необходимостью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решения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проблем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в сфере</w:t>
      </w:r>
      <w:r>
        <w:rPr>
          <w:rFonts w:cs="Times New Roman"/>
          <w:spacing w:val="-20"/>
        </w:rPr>
        <w:t xml:space="preserve"> </w:t>
      </w:r>
      <w:r>
        <w:rPr>
          <w:rFonts w:cs="Times New Roman"/>
        </w:rPr>
        <w:t>продовольственной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безопасности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государства</w:t>
      </w:r>
      <w:r>
        <w:rPr>
          <w:rFonts w:cs="Times New Roman"/>
          <w:spacing w:val="-20"/>
        </w:rPr>
        <w:t xml:space="preserve"> </w:t>
      </w:r>
      <w:r>
        <w:rPr>
          <w:rFonts w:cs="Times New Roman"/>
        </w:rPr>
        <w:t>такими ТПР являются районы, в границах которых может быть сформирован целостный и эффективный агропромышленный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комплекс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</w:rPr>
        <w:t>ДНР,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</w:rPr>
        <w:t>а</w:t>
      </w:r>
      <w:r>
        <w:rPr>
          <w:rFonts w:cs="Times New Roman"/>
          <w:spacing w:val="-19"/>
        </w:rPr>
        <w:t xml:space="preserve"> </w:t>
      </w:r>
      <w:r>
        <w:rPr>
          <w:rFonts w:cs="Times New Roman"/>
        </w:rPr>
        <w:t>именно:</w:t>
      </w:r>
      <w:r>
        <w:rPr>
          <w:rFonts w:cs="Times New Roman"/>
          <w:spacing w:val="-18"/>
        </w:rPr>
        <w:t xml:space="preserve"> </w:t>
      </w:r>
      <w:proofErr w:type="spellStart"/>
      <w:r>
        <w:rPr>
          <w:rFonts w:cs="Times New Roman"/>
        </w:rPr>
        <w:t>Амвросиевский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-18"/>
        </w:rPr>
        <w:t xml:space="preserve"> </w:t>
      </w:r>
      <w:proofErr w:type="spellStart"/>
      <w:r>
        <w:rPr>
          <w:rFonts w:cs="Times New Roman"/>
        </w:rPr>
        <w:t>Старобешевский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Тельмано</w:t>
      </w:r>
      <w:r>
        <w:rPr>
          <w:rFonts w:cs="Times New Roman"/>
        </w:rPr>
        <w:t>вский</w:t>
      </w:r>
      <w:proofErr w:type="spellEnd"/>
      <w:r>
        <w:rPr>
          <w:rFonts w:cs="Times New Roman"/>
        </w:rPr>
        <w:t xml:space="preserve"> и </w:t>
      </w:r>
      <w:proofErr w:type="spellStart"/>
      <w:r>
        <w:rPr>
          <w:rFonts w:cs="Times New Roman"/>
        </w:rPr>
        <w:t>Новоазовский</w:t>
      </w:r>
      <w:proofErr w:type="spellEnd"/>
      <w:r>
        <w:rPr>
          <w:rFonts w:cs="Times New Roman"/>
        </w:rPr>
        <w:t>. Модель развития указанных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районов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формируется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на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основе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их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природно-ресурсного потенциала и возможности сочетания функций в процессе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воссоздания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целостного</w:t>
      </w:r>
      <w:r>
        <w:rPr>
          <w:rFonts w:cs="Times New Roman"/>
          <w:spacing w:val="-16"/>
        </w:rPr>
        <w:t xml:space="preserve"> </w:t>
      </w:r>
      <w:r>
        <w:rPr>
          <w:rFonts w:cs="Times New Roman"/>
        </w:rPr>
        <w:t>агропромышленного</w:t>
      </w:r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комплекса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ДНР.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Особая экономическая зона точечного типа може</w:t>
      </w:r>
      <w:r>
        <w:rPr>
          <w:rFonts w:ascii="Times New Roman" w:hAnsi="Times New Roman" w:cs="Times New Roman"/>
          <w:i/>
          <w:iCs/>
          <w:sz w:val="24"/>
          <w:szCs w:val="24"/>
        </w:rPr>
        <w:t>т быть расположена в г. Горловка на базе производственной площадки ГП «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Стиролбиофарм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».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Отраслевая специализация этой О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ЭЗ точечного типа – производство фармацевтических препаратов и материалов, а также оптовая торговля фармацевтическими товарами. Лекарстве</w:t>
      </w:r>
      <w:r>
        <w:rPr>
          <w:rFonts w:ascii="Times New Roman" w:hAnsi="Times New Roman" w:cs="Times New Roman"/>
          <w:sz w:val="24"/>
          <w:szCs w:val="24"/>
        </w:rPr>
        <w:t>нные препараты, производимые в настоящий момент ГП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Стиролбиофарм</w:t>
      </w:r>
      <w:proofErr w:type="spellEnd"/>
      <w:r>
        <w:rPr>
          <w:rFonts w:ascii="Times New Roman" w:hAnsi="Times New Roman" w:cs="Times New Roman"/>
          <w:sz w:val="24"/>
          <w:szCs w:val="24"/>
        </w:rPr>
        <w:t>», ориентированы на розничный сегмент.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Ресурсы для развития ОЭЗ точечного типа: </w:t>
      </w:r>
    </w:p>
    <w:p w:rsidR="006275E4" w:rsidRDefault="00BC5FBC">
      <w:pPr>
        <w:pStyle w:val="a9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производственные мощности ГП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Стиролбиофарм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»; </w:t>
      </w:r>
      <w:proofErr w:type="gramEnd"/>
    </w:p>
    <w:p w:rsidR="006275E4" w:rsidRDefault="00BC5FBC">
      <w:pPr>
        <w:pStyle w:val="a9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государственные стимулы, которые могут быть</w:t>
      </w:r>
      <w:r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созданы путем </w:t>
      </w:r>
      <w:r>
        <w:rPr>
          <w:rFonts w:ascii="Times New Roman" w:hAnsi="Times New Roman" w:cs="Times New Roman"/>
          <w:sz w:val="24"/>
          <w:szCs w:val="24"/>
        </w:rPr>
        <w:t>предоставления льгот по республиканским (освобождение</w:t>
      </w:r>
      <w:r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уплаты</w:t>
      </w:r>
      <w:r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налога</w:t>
      </w:r>
      <w:r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же</w:t>
      </w:r>
      <w:r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снижение величины налога на прибыль до уровня 5% при условии траты</w:t>
      </w:r>
      <w:r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этой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суммы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расширение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ассортимента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лекарственных</w:t>
      </w:r>
      <w:r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средств)</w:t>
      </w:r>
      <w:r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местным</w:t>
      </w:r>
      <w:r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(0%</w:t>
      </w:r>
      <w:r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налог</w:t>
      </w:r>
      <w:r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землю)</w:t>
      </w:r>
      <w:r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налогам;</w:t>
      </w:r>
      <w:r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налоговые </w:t>
      </w:r>
      <w:r>
        <w:rPr>
          <w:rFonts w:ascii="Times New Roman" w:hAnsi="Times New Roman" w:cs="Times New Roman"/>
          <w:sz w:val="24"/>
          <w:szCs w:val="24"/>
        </w:rPr>
        <w:t xml:space="preserve">каникулы, освобождение от уплаты ввозной таможенной пошлины при условии экспорта </w:t>
      </w:r>
      <w:r>
        <w:rPr>
          <w:rFonts w:ascii="Times New Roman" w:hAnsi="Times New Roman" w:cs="Times New Roman"/>
          <w:sz w:val="24"/>
          <w:szCs w:val="24"/>
        </w:rPr>
        <w:lastRenderedPageBreak/>
        <w:t>фармацевтических субстанций, оборудования, необходимых для производства лекарственных средств;</w:t>
      </w:r>
    </w:p>
    <w:p w:rsidR="006275E4" w:rsidRDefault="00BC5FBC" w:rsidP="00942855">
      <w:pPr>
        <w:pStyle w:val="a5"/>
        <w:numPr>
          <w:ilvl w:val="0"/>
          <w:numId w:val="2"/>
        </w:numPr>
        <w:spacing w:after="0" w:line="240" w:lineRule="auto"/>
        <w:ind w:left="284" w:hanging="284"/>
        <w:rPr>
          <w:rFonts w:cs="Times New Roman"/>
        </w:rPr>
      </w:pPr>
      <w:r>
        <w:rPr>
          <w:rFonts w:cs="Times New Roman"/>
        </w:rPr>
        <w:t>кадровый и научный потенциал, а также лабораторная,  экспериментальная  и   клин</w:t>
      </w:r>
      <w:r>
        <w:rPr>
          <w:rFonts w:cs="Times New Roman"/>
        </w:rPr>
        <w:t xml:space="preserve">ическая  базы: ГОУ 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 xml:space="preserve">ВПО «Донецкий  национальный   медицинский   университет», ГУ «Институт 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 xml:space="preserve">физико-органической химии и </w:t>
      </w:r>
      <w:proofErr w:type="spellStart"/>
      <w:r>
        <w:rPr>
          <w:rFonts w:cs="Times New Roman"/>
        </w:rPr>
        <w:t>углехимии</w:t>
      </w:r>
      <w:proofErr w:type="spellEnd"/>
      <w:r>
        <w:rPr>
          <w:rFonts w:cs="Times New Roman"/>
        </w:rPr>
        <w:t>», ГУ «Донецкий физико-технический институт», ГУ «Институт прикладной математики и механики»;</w:t>
      </w:r>
    </w:p>
    <w:p w:rsidR="006275E4" w:rsidRDefault="00BC5FBC" w:rsidP="00942855">
      <w:pPr>
        <w:pStyle w:val="a5"/>
        <w:numPr>
          <w:ilvl w:val="0"/>
          <w:numId w:val="2"/>
        </w:numPr>
        <w:spacing w:after="0" w:line="240" w:lineRule="auto"/>
        <w:ind w:left="284" w:hanging="284"/>
        <w:rPr>
          <w:rFonts w:cs="Times New Roman"/>
        </w:rPr>
      </w:pPr>
      <w:r>
        <w:rPr>
          <w:rFonts w:cs="Times New Roman"/>
        </w:rPr>
        <w:t>средства республиканского и местн</w:t>
      </w:r>
      <w:r>
        <w:rPr>
          <w:rFonts w:cs="Times New Roman"/>
        </w:rPr>
        <w:t>ого бюджетов, направляемые на инвестиционные проекты, связанные с запуском и наращиванием производства жизненно необходимых и важнейших лекарственных средств.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условиях становления и развития нового государства необходимо не только поддерживать постоянную</w:t>
      </w:r>
      <w:r>
        <w:rPr>
          <w:rFonts w:ascii="Times New Roman" w:hAnsi="Times New Roman" w:cs="Times New Roman"/>
          <w:sz w:val="24"/>
          <w:szCs w:val="24"/>
        </w:rPr>
        <w:t xml:space="preserve"> готовность к сдерживанию и предотвращению военных конфликтов, но и обеспечить силовые структуры и ведомства необходимым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оснащением,</w:t>
      </w:r>
      <w:r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вооружением,</w:t>
      </w:r>
      <w:r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военной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специальной техникой. Решить указанную задачу можно путем наращивания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ДНР</w:t>
      </w:r>
      <w:r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объемов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промышленного</w:t>
      </w:r>
      <w:r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производства продукции в сфере оборонно-промышленного комплекса. Представляется целесообразным предусмотреть создание такой </w:t>
      </w:r>
      <w:r>
        <w:rPr>
          <w:rFonts w:ascii="Times New Roman" w:hAnsi="Times New Roman" w:cs="Times New Roman"/>
          <w:i/>
          <w:iCs/>
          <w:sz w:val="24"/>
          <w:szCs w:val="24"/>
        </w:rPr>
        <w:t>ОЭЗ точечного типа, ориентированной на производство продукции оборонно-промышленного комплекса. Она может быть расположена в г. Доне</w:t>
      </w:r>
      <w:r>
        <w:rPr>
          <w:rFonts w:ascii="Times New Roman" w:hAnsi="Times New Roman" w:cs="Times New Roman"/>
          <w:i/>
          <w:iCs/>
          <w:sz w:val="24"/>
          <w:szCs w:val="24"/>
        </w:rPr>
        <w:t>цк на базе производственной площадки ГП «ТОПАЗ»</w:t>
      </w:r>
      <w:r>
        <w:rPr>
          <w:rFonts w:ascii="Times New Roman" w:hAnsi="Times New Roman" w:cs="Times New Roman"/>
          <w:sz w:val="24"/>
          <w:szCs w:val="24"/>
        </w:rPr>
        <w:t>, которое ранее специализировалось на разработке и производстве сложных ради</w:t>
      </w:r>
      <w:proofErr w:type="gramStart"/>
      <w:r>
        <w:rPr>
          <w:rFonts w:ascii="Times New Roman" w:hAnsi="Times New Roman" w:cs="Times New Roman"/>
          <w:sz w:val="24"/>
          <w:szCs w:val="24"/>
        </w:rPr>
        <w:t>о-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технических систем и комплексов, в том числе уникальных комплексов дальней радиотехнической разведки и раннего предупреждения сист</w:t>
      </w:r>
      <w:r>
        <w:rPr>
          <w:rFonts w:ascii="Times New Roman" w:hAnsi="Times New Roman" w:cs="Times New Roman"/>
          <w:sz w:val="24"/>
          <w:szCs w:val="24"/>
        </w:rPr>
        <w:t>ем противовоздушной обороны.</w:t>
      </w:r>
      <w:r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Стратегические направления развития ОЭЗ точечного типа ГП «ТОПАЗ»:</w:t>
      </w:r>
    </w:p>
    <w:p w:rsidR="006275E4" w:rsidRDefault="00BC5FBC" w:rsidP="00942855">
      <w:pPr>
        <w:pStyle w:val="a5"/>
        <w:numPr>
          <w:ilvl w:val="0"/>
          <w:numId w:val="3"/>
        </w:numPr>
        <w:spacing w:after="0"/>
        <w:ind w:left="0" w:firstLine="567"/>
        <w:rPr>
          <w:rFonts w:cs="Times New Roman"/>
        </w:rPr>
      </w:pPr>
      <w:r>
        <w:rPr>
          <w:rFonts w:cs="Times New Roman"/>
        </w:rPr>
        <w:t>запуск процессов «восстановительного роста» (реализация проектов по приобретению измерительной техники, кадровому обеспечению) и развертывание производства;</w:t>
      </w:r>
    </w:p>
    <w:p w:rsidR="006275E4" w:rsidRDefault="00BC5FBC" w:rsidP="00942855">
      <w:pPr>
        <w:pStyle w:val="a5"/>
        <w:numPr>
          <w:ilvl w:val="0"/>
          <w:numId w:val="3"/>
        </w:numPr>
        <w:spacing w:after="0"/>
        <w:ind w:left="0" w:firstLine="567"/>
        <w:rPr>
          <w:rFonts w:cs="Times New Roman"/>
        </w:rPr>
      </w:pPr>
      <w:r>
        <w:rPr>
          <w:rFonts w:cs="Times New Roman"/>
        </w:rPr>
        <w:t>со</w:t>
      </w:r>
      <w:r>
        <w:rPr>
          <w:rFonts w:cs="Times New Roman"/>
        </w:rPr>
        <w:t>здание научно технологического задела для производства финишной продукции оборонно-промышленного комплекса и других сфер деятельности;</w:t>
      </w:r>
    </w:p>
    <w:p w:rsidR="006275E4" w:rsidRDefault="00BC5FBC" w:rsidP="00942855">
      <w:pPr>
        <w:pStyle w:val="a5"/>
        <w:numPr>
          <w:ilvl w:val="0"/>
          <w:numId w:val="3"/>
        </w:numPr>
        <w:spacing w:after="0"/>
        <w:ind w:left="0" w:firstLine="567"/>
        <w:rPr>
          <w:rFonts w:cs="Times New Roman"/>
        </w:rPr>
      </w:pPr>
      <w:r>
        <w:rPr>
          <w:rFonts w:cs="Times New Roman"/>
        </w:rPr>
        <w:t>расширение выпуска гражданской</w:t>
      </w:r>
      <w:r>
        <w:rPr>
          <w:rFonts w:cs="Times New Roman"/>
          <w:spacing w:val="-35"/>
        </w:rPr>
        <w:t xml:space="preserve"> </w:t>
      </w:r>
      <w:r>
        <w:rPr>
          <w:rFonts w:cs="Times New Roman"/>
        </w:rPr>
        <w:t>высокотехнологичной продукции и объёмов ее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реализации.</w:t>
      </w:r>
    </w:p>
    <w:p w:rsidR="006275E4" w:rsidRDefault="00BC5FBC" w:rsidP="0094285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Ресурсы для развития ОЭЗ точечного </w:t>
      </w:r>
      <w:r>
        <w:rPr>
          <w:rFonts w:ascii="Times New Roman" w:hAnsi="Times New Roman" w:cs="Times New Roman"/>
          <w:i/>
          <w:iCs/>
          <w:sz w:val="24"/>
          <w:szCs w:val="24"/>
        </w:rPr>
        <w:t>типа</w:t>
      </w:r>
      <w:r>
        <w:rPr>
          <w:rFonts w:ascii="Times New Roman" w:hAnsi="Times New Roman" w:cs="Times New Roman"/>
          <w:i/>
          <w:iCs/>
          <w:spacing w:val="54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ГП «ТОПАЗ»:</w:t>
      </w:r>
    </w:p>
    <w:p w:rsidR="006275E4" w:rsidRDefault="00BC5FBC" w:rsidP="00942855">
      <w:pPr>
        <w:pStyle w:val="a5"/>
        <w:numPr>
          <w:ilvl w:val="0"/>
          <w:numId w:val="4"/>
        </w:numPr>
        <w:spacing w:after="0" w:line="240" w:lineRule="auto"/>
        <w:ind w:left="0" w:firstLine="567"/>
        <w:rPr>
          <w:rFonts w:cs="Times New Roman"/>
        </w:rPr>
      </w:pPr>
      <w:r>
        <w:rPr>
          <w:rFonts w:cs="Times New Roman"/>
        </w:rPr>
        <w:t>промышленная площадка ГП «ТОПАЗ»;</w:t>
      </w:r>
    </w:p>
    <w:p w:rsidR="006275E4" w:rsidRDefault="00BC5FBC" w:rsidP="00942855">
      <w:pPr>
        <w:pStyle w:val="a5"/>
        <w:numPr>
          <w:ilvl w:val="0"/>
          <w:numId w:val="4"/>
        </w:numPr>
        <w:spacing w:after="0" w:line="240" w:lineRule="auto"/>
        <w:ind w:left="0" w:firstLine="567"/>
        <w:rPr>
          <w:rFonts w:cs="Times New Roman"/>
        </w:rPr>
      </w:pPr>
      <w:r>
        <w:rPr>
          <w:rFonts w:cs="Times New Roman"/>
        </w:rPr>
        <w:t>средства республиканского и местного бюджетов, направляемые на инвестиционные проекты, связанные с восстановлением производственной базы ПАО «ТОПАЗ»;</w:t>
      </w:r>
    </w:p>
    <w:p w:rsidR="006275E4" w:rsidRDefault="00BC5FBC" w:rsidP="00942855">
      <w:pPr>
        <w:pStyle w:val="a5"/>
        <w:numPr>
          <w:ilvl w:val="0"/>
          <w:numId w:val="4"/>
        </w:numPr>
        <w:spacing w:after="0" w:line="240" w:lineRule="auto"/>
        <w:ind w:left="0" w:firstLine="567"/>
        <w:rPr>
          <w:rFonts w:cs="Times New Roman"/>
        </w:rPr>
      </w:pPr>
      <w:r>
        <w:rPr>
          <w:rFonts w:cs="Times New Roman"/>
        </w:rPr>
        <w:t>государственные заказы от профильных министерств и ведо</w:t>
      </w:r>
      <w:r>
        <w:rPr>
          <w:rFonts w:cs="Times New Roman"/>
        </w:rPr>
        <w:t>мств ДНР;</w:t>
      </w:r>
    </w:p>
    <w:p w:rsidR="006275E4" w:rsidRDefault="00BC5FBC" w:rsidP="00942855">
      <w:pPr>
        <w:pStyle w:val="a5"/>
        <w:numPr>
          <w:ilvl w:val="0"/>
          <w:numId w:val="4"/>
        </w:numPr>
        <w:spacing w:after="0" w:line="240" w:lineRule="auto"/>
        <w:ind w:left="0" w:firstLine="567"/>
        <w:rPr>
          <w:rFonts w:cs="Times New Roman"/>
        </w:rPr>
      </w:pPr>
      <w:r>
        <w:rPr>
          <w:rFonts w:cs="Times New Roman"/>
        </w:rPr>
        <w:t>государственная поддержка развития кадрового потенциала для оборонно-промышленного комплекса ДНР (особенно инженерно-технических работников);</w:t>
      </w:r>
    </w:p>
    <w:p w:rsidR="006275E4" w:rsidRDefault="00BC5FBC" w:rsidP="00942855">
      <w:pPr>
        <w:pStyle w:val="a5"/>
        <w:numPr>
          <w:ilvl w:val="0"/>
          <w:numId w:val="4"/>
        </w:numPr>
        <w:spacing w:after="0" w:line="240" w:lineRule="auto"/>
        <w:ind w:left="0" w:firstLine="567"/>
        <w:rPr>
          <w:rFonts w:cs="Times New Roman"/>
        </w:rPr>
      </w:pPr>
      <w:r>
        <w:rPr>
          <w:rFonts w:cs="Times New Roman"/>
        </w:rPr>
        <w:t xml:space="preserve">налоговые стимулы развития ОЭЗ точечного типа  ГП «ТОПАЗ»: снижение ставок по республиканским и местным </w:t>
      </w:r>
      <w:r>
        <w:rPr>
          <w:rFonts w:cs="Times New Roman"/>
        </w:rPr>
        <w:t>налогам и сборам, предоставление налоговых каникул,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финансирование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на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принципах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</w:rPr>
        <w:t>государственно-частного  партнерства  закупок   необходимого   оборудования и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т.п.</w:t>
      </w:r>
    </w:p>
    <w:p w:rsidR="006275E4" w:rsidRDefault="00BC5FBC" w:rsidP="00942855">
      <w:pPr>
        <w:pStyle w:val="a5"/>
        <w:spacing w:after="0" w:line="240" w:lineRule="auto"/>
        <w:ind w:left="0" w:firstLine="567"/>
        <w:rPr>
          <w:rFonts w:cs="Times New Roman"/>
        </w:rPr>
      </w:pPr>
      <w:r>
        <w:rPr>
          <w:rFonts w:cs="Times New Roman"/>
        </w:rPr>
        <w:t xml:space="preserve">Проведение данных мероприятий будет способствовать трансформации специализированного региона </w:t>
      </w:r>
      <w:r>
        <w:rPr>
          <w:rFonts w:cs="Times New Roman"/>
        </w:rPr>
        <w:t>(в данном случае Донецкой Народной Республики) на более диверсифицированную основу и значительно снизит зависимость от колебаний экономической системы.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Можно отметить, что лишь комплексное применение государственного регулирования (экономического, </w:t>
      </w:r>
      <w:r>
        <w:rPr>
          <w:rFonts w:ascii="Times New Roman" w:hAnsi="Times New Roman" w:cs="Times New Roman"/>
          <w:sz w:val="24"/>
          <w:szCs w:val="24"/>
        </w:rPr>
        <w:t>правового, инновационного секторов, а также мер антикризисной устойчивости) позволяет определить и использовать действенные меры, направленные на преодоление негативных последствий кризиса, реструктуризацию социально-экономической инфраструктуры и воспроиз</w:t>
      </w:r>
      <w:r>
        <w:rPr>
          <w:rFonts w:ascii="Times New Roman" w:hAnsi="Times New Roman" w:cs="Times New Roman"/>
          <w:sz w:val="24"/>
          <w:szCs w:val="24"/>
        </w:rPr>
        <w:t>ведение адаптивной способности социально-экономической системы противостоять кризисам будущих периодов.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работе дано обоснование, что для значительного количества территорий Донбасса, как и для любого промышленного региона, актуальна проблема частых кризи</w:t>
      </w:r>
      <w:r>
        <w:rPr>
          <w:rFonts w:ascii="Times New Roman" w:hAnsi="Times New Roman" w:cs="Times New Roman"/>
          <w:sz w:val="24"/>
          <w:szCs w:val="24"/>
        </w:rPr>
        <w:t xml:space="preserve">сов.  Решение этой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проблемы заключается в сужении экономического цикла региона с его амплитудой, то есть в постепенном переходе хозяйства региона из модели концентрации к диверсификации. В качестве альтернативы - путь «концентрация -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деконцентрация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дивер</w:t>
      </w:r>
      <w:r>
        <w:rPr>
          <w:rFonts w:ascii="Times New Roman" w:hAnsi="Times New Roman" w:cs="Times New Roman"/>
          <w:sz w:val="24"/>
          <w:szCs w:val="24"/>
        </w:rPr>
        <w:t>сификация» - для того, чтобы система смогла приспособиться к другой форме хозяйствования, и, как следствие, степени государственного управления. Определены основные теоретические аспекты и приведен практический пример концепции регулирования цикличности ра</w:t>
      </w:r>
      <w:r>
        <w:rPr>
          <w:rFonts w:ascii="Times New Roman" w:hAnsi="Times New Roman" w:cs="Times New Roman"/>
          <w:sz w:val="24"/>
          <w:szCs w:val="24"/>
        </w:rPr>
        <w:t xml:space="preserve">звития экономики в рамках отдельного региона – стратегическая модель развития экономики Донецкой Народной Республики.  </w:t>
      </w:r>
    </w:p>
    <w:p w:rsidR="006275E4" w:rsidRDefault="00BC5FBC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СПИСОК </w:t>
      </w:r>
      <w:r>
        <w:rPr>
          <w:rFonts w:ascii="Times New Roman" w:hAnsi="Times New Roman" w:cs="Times New Roman"/>
          <w:bCs/>
          <w:caps/>
          <w:sz w:val="24"/>
          <w:szCs w:val="24"/>
        </w:rPr>
        <w:t>ЛИТЕРАТУРЫ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Финансовый механизм социально-экономического развития государства в условиях экономической нестабильности [монография]/ Под ред. А.Д. Данилова. – К.: «ДКС центр», 2010. – 300 с.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Фискальное регулирование социально-экономического развития государства в пост</w:t>
      </w:r>
      <w:r>
        <w:rPr>
          <w:rFonts w:ascii="Times New Roman" w:hAnsi="Times New Roman" w:cs="Times New Roman"/>
          <w:sz w:val="24"/>
          <w:szCs w:val="24"/>
        </w:rPr>
        <w:t>кризисный период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/ 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од  ред. А. Д. Данилова. – К.: «ДКС Центр», 2011. – 242 с. 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42424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Минэкономразвития ДНР опубликовало данные по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промпроизводству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[Электронный ресурс]. – Режим доступа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Style w:val="Hyperlink0"/>
        </w:rPr>
        <w:fldChar w:fldCharType="begin"/>
      </w:r>
      <w:r>
        <w:rPr>
          <w:rStyle w:val="Hyperlink0"/>
          <w:rFonts w:ascii="Times New Roman" w:eastAsia="Times New Roman" w:hAnsi="Times New Roman" w:cs="Times New Roman"/>
          <w:sz w:val="24"/>
          <w:szCs w:val="24"/>
        </w:rPr>
        <w:instrText xml:space="preserve"> HYPERLINK "http://dnr-live.ru/minekonomrazvitiya-dnr-opublikovalo-dannyie-</w:instrText>
      </w:r>
      <w:r>
        <w:rPr>
          <w:rStyle w:val="Hyperlink0"/>
          <w:rFonts w:ascii="Times New Roman" w:eastAsia="Times New Roman" w:hAnsi="Times New Roman" w:cs="Times New Roman"/>
          <w:sz w:val="24"/>
          <w:szCs w:val="24"/>
        </w:rPr>
        <w:instrText>po-promproizvodstvu/"</w:instrText>
      </w:r>
      <w:r>
        <w:rPr>
          <w:rStyle w:val="Hyperlink0"/>
        </w:rPr>
        <w:fldChar w:fldCharType="separate"/>
      </w:r>
      <w:r>
        <w:rPr>
          <w:rStyle w:val="Hyperlink0"/>
          <w:rFonts w:ascii="Times New Roman" w:hAnsi="Times New Roman" w:cs="Times New Roman"/>
          <w:sz w:val="24"/>
          <w:szCs w:val="24"/>
        </w:rPr>
        <w:t>http://dnr-live.ru/minekonomrazvitiya-dnr-opublikovalo-dannyie-po-promproizvodstvu/</w:t>
      </w:r>
      <w:r>
        <w:rPr>
          <w:rFonts w:ascii="Times New Roman" w:eastAsia="Times New Roman" w:hAnsi="Times New Roman" w:cs="Times New Roman"/>
          <w:color w:val="424242"/>
          <w:sz w:val="24"/>
          <w:szCs w:val="24"/>
        </w:rPr>
        <w:fldChar w:fldCharType="end"/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Chuzhykov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V. Multi-structuring of localities in the global economy / 4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n-US"/>
        </w:rPr>
        <w:t>th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International Scientific-Practical Conference “Modern technologies, Socio-e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conomic development problems and ways of solving them”.</w:t>
      </w:r>
      <w:proofErr w:type="gramEnd"/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24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June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2018. –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Batumi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: BNTU, 2018. – P.5 -6 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Чужиков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В. И. Региональные риски инновационного развития глобального финансового кризиса / Международное научно-техническое сотрудничество: принципы,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механизмы, эффективность.  Материалы VI (XVIII) Всеукр</w:t>
      </w:r>
      <w:proofErr w:type="gram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аук.-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практ.конф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  Киев.  Тезисы докладов.  - М.: НТУУ «КПИ».  2010 - С.100</w:t>
      </w:r>
    </w:p>
    <w:p w:rsidR="006275E4" w:rsidRDefault="00BC5FBC">
      <w:pPr>
        <w:pStyle w:val="a9"/>
        <w:spacing w:after="0" w:line="240" w:lineRule="auto"/>
        <w:ind w:left="426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Информация об авторах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Орлов Павел Романович (Донецкая Народная Республика, г. Донецк) – бакалавр, направление подготовки «Эко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номика профиль: Учет и аудит». Государственное образовательное учреждение высшего профессионального образования «Донецкий национальный университет»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283 001, Донецкая Народная Республика, г. Донецк, ул. Университетская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дом</w:t>
      </w: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24 </w:t>
      </w:r>
    </w:p>
    <w:p w:rsidR="006275E4" w:rsidRDefault="00BC5F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Пискунова Наталья Васильевна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(Донецкая Народная Республика, г. Донецк)</w:t>
      </w:r>
      <w:r>
        <w:rPr>
          <w:rFonts w:ascii="Times New Roman" w:hAnsi="Times New Roman" w:cs="Times New Roman"/>
          <w:sz w:val="24"/>
          <w:szCs w:val="24"/>
        </w:rPr>
        <w:t xml:space="preserve"> - кандидат экономических наук, доцент кафедры «Учет, анализ и аудит» </w:t>
      </w:r>
      <w:r>
        <w:rPr>
          <w:rFonts w:ascii="Times New Roman" w:hAnsi="Times New Roman" w:cs="Times New Roman"/>
          <w:sz w:val="24"/>
          <w:szCs w:val="28"/>
        </w:rPr>
        <w:t xml:space="preserve">Государственное образовательное учреждение высшего профессионального образования «Донецкий национальный университет». </w:t>
      </w:r>
      <w:r>
        <w:rPr>
          <w:rFonts w:ascii="Times New Roman" w:hAnsi="Times New Roman" w:cs="Times New Roman"/>
          <w:sz w:val="24"/>
          <w:szCs w:val="24"/>
        </w:rPr>
        <w:t>Тел.: +380 62 302-09-05, а</w:t>
      </w:r>
      <w:r>
        <w:rPr>
          <w:rFonts w:ascii="Times New Roman" w:hAnsi="Times New Roman" w:cs="Times New Roman"/>
          <w:sz w:val="24"/>
          <w:szCs w:val="24"/>
        </w:rPr>
        <w:t>дрес: 83015, г. Донецк, ул. Челюскинцев, 198а.</w:t>
      </w:r>
    </w:p>
    <w:p w:rsidR="006275E4" w:rsidRDefault="006275E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275E4" w:rsidRDefault="00BC5FBC">
      <w:pPr>
        <w:pStyle w:val="a9"/>
        <w:spacing w:after="0" w:line="240" w:lineRule="auto"/>
        <w:ind w:left="0" w:firstLine="567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Pavel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Orlov</w:t>
      </w:r>
      <w:proofErr w:type="spellEnd"/>
    </w:p>
    <w:p w:rsidR="006275E4" w:rsidRDefault="00BC5FBC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lang w:val="en-US"/>
        </w:rPr>
        <w:t>Piskunova</w:t>
      </w:r>
      <w:proofErr w:type="spellEnd"/>
      <w:r>
        <w:rPr>
          <w:rFonts w:ascii="Times New Roman" w:hAnsi="Times New Roman" w:cs="Times New Roman"/>
          <w:b/>
          <w:sz w:val="24"/>
          <w:lang w:val="uk-UA"/>
        </w:rPr>
        <w:t xml:space="preserve"> </w:t>
      </w:r>
      <w:r>
        <w:rPr>
          <w:rFonts w:ascii="Times New Roman" w:hAnsi="Times New Roman" w:cs="Times New Roman"/>
          <w:b/>
          <w:sz w:val="24"/>
          <w:lang w:val="en-US"/>
        </w:rPr>
        <w:t>N</w:t>
      </w:r>
      <w:r>
        <w:rPr>
          <w:rFonts w:ascii="Times New Roman" w:hAnsi="Times New Roman" w:cs="Times New Roman"/>
          <w:b/>
          <w:sz w:val="24"/>
          <w:lang w:val="uk-UA"/>
        </w:rPr>
        <w:t>.</w:t>
      </w:r>
      <w:r>
        <w:rPr>
          <w:rFonts w:ascii="Times New Roman" w:hAnsi="Times New Roman" w:cs="Times New Roman"/>
          <w:b/>
          <w:sz w:val="24"/>
          <w:lang w:val="en-US"/>
        </w:rPr>
        <w:t xml:space="preserve"> V</w:t>
      </w:r>
      <w:r>
        <w:rPr>
          <w:rFonts w:ascii="Times New Roman" w:hAnsi="Times New Roman" w:cs="Times New Roman"/>
          <w:b/>
          <w:sz w:val="24"/>
          <w:lang w:val="uk-UA"/>
        </w:rPr>
        <w:t>.</w:t>
      </w:r>
    </w:p>
    <w:p w:rsidR="006275E4" w:rsidRDefault="00BC5FBC">
      <w:pPr>
        <w:pStyle w:val="a9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THE MODERN MECHANISM OF REGULATION OF CYCLICAL REGIONAL ECONOMIC DEVELOPMENT</w:t>
      </w:r>
    </w:p>
    <w:p w:rsidR="006275E4" w:rsidRDefault="006275E4">
      <w:pPr>
        <w:pStyle w:val="a9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275E4" w:rsidRDefault="00BC5FBC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The policy to regulate the cyclical development of the region from both national and local authorities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should be to reduce the amplitude of cyclical fluctuations in economic dynamics.  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As one of the options for regional development - the path of "concentration -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deconcentration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- diversification" - so that the system can adapt to a different form of manage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ment and a different degree of government.</w:t>
      </w:r>
      <w:proofErr w:type="gramEnd"/>
    </w:p>
    <w:p w:rsidR="006275E4" w:rsidRDefault="00BC5FBC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cyclical development of the region, state regional policy, crisis, diversification, concentration,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deconcentration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>, local authorities.</w:t>
      </w:r>
    </w:p>
    <w:p w:rsidR="006275E4" w:rsidRDefault="006275E4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6275E4" w:rsidRDefault="00BC5FBC">
      <w:pPr>
        <w:pStyle w:val="a9"/>
        <w:spacing w:after="0" w:line="240" w:lineRule="auto"/>
        <w:ind w:left="0" w:firstLine="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BIBLIOGRAPHY</w:t>
      </w:r>
    </w:p>
    <w:p w:rsidR="006275E4" w:rsidRDefault="00BC5FBC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 financial mechanism of socio-economic development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the state in conditions of economic instability [monograph] / edited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by  Danilov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.  -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K 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: «DKS Center», 2010. - 300 p.</w:t>
      </w:r>
    </w:p>
    <w:p w:rsidR="006275E4" w:rsidRDefault="00BC5FBC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Fiscal regulation of the socio-economic development of the state in the post-crisis period [monograph] / edited by Danilov.  </w:t>
      </w:r>
      <w:r>
        <w:rPr>
          <w:rFonts w:ascii="Times New Roman" w:hAnsi="Times New Roman" w:cs="Times New Roman"/>
          <w:sz w:val="24"/>
          <w:szCs w:val="24"/>
        </w:rPr>
        <w:t xml:space="preserve">- K .: </w:t>
      </w:r>
      <w:r>
        <w:rPr>
          <w:rFonts w:ascii="Times New Roman" w:hAnsi="Times New Roman" w:cs="Times New Roman"/>
          <w:sz w:val="24"/>
          <w:szCs w:val="24"/>
        </w:rPr>
        <w:t xml:space="preserve">«DKS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Center</w:t>
      </w:r>
      <w:proofErr w:type="spellEnd"/>
      <w:r>
        <w:rPr>
          <w:rFonts w:ascii="Times New Roman" w:hAnsi="Times New Roman" w:cs="Times New Roman"/>
          <w:sz w:val="24"/>
          <w:szCs w:val="24"/>
        </w:rPr>
        <w:t>», 2011. - 242 p.</w:t>
      </w:r>
    </w:p>
    <w:p w:rsidR="006275E4" w:rsidRDefault="00BC5FBC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424242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 Ministry of Economic Development of the DPR published data on industrial production [Electronic resource] - :</w:t>
      </w:r>
      <w:hyperlink r:id="rId83" w:history="1">
        <w:r>
          <w:rPr>
            <w:rStyle w:val="Hyperlink0"/>
            <w:rFonts w:ascii="Times New Roman" w:hAnsi="Times New Roman" w:cs="Times New Roman"/>
            <w:sz w:val="24"/>
            <w:szCs w:val="24"/>
            <w:lang w:val="en-US"/>
          </w:rPr>
          <w:t>http://dnr-live.</w:t>
        </w:r>
        <w:r>
          <w:rPr>
            <w:rStyle w:val="Hyperlink0"/>
            <w:rFonts w:ascii="Times New Roman" w:hAnsi="Times New Roman" w:cs="Times New Roman"/>
            <w:sz w:val="24"/>
            <w:szCs w:val="24"/>
            <w:lang w:val="en-US"/>
          </w:rPr>
          <w:t>ru/minekonomrazvitiya-dnr-opublikovalo-dannyie-po-promproizvodstvu/</w:t>
        </w:r>
      </w:hyperlink>
    </w:p>
    <w:p w:rsidR="006275E4" w:rsidRDefault="00BC5FBC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Chuzhykov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V. Multi-structuring of localities in the global economy / 4th International Scientific-Practical Conference “Modern technologies, Socio-economic development problems and way</w:t>
      </w:r>
      <w:r>
        <w:rPr>
          <w:rFonts w:ascii="Times New Roman" w:hAnsi="Times New Roman" w:cs="Times New Roman"/>
          <w:sz w:val="24"/>
          <w:szCs w:val="24"/>
          <w:lang w:val="en-US"/>
        </w:rPr>
        <w:t>s of solving them”.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June 24, 2018. - Batumi: BNTU, 2018. - P.5 -6</w:t>
      </w:r>
    </w:p>
    <w:p w:rsidR="006275E4" w:rsidRDefault="00BC5FBC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Chuzhikov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V.I., Regional Development of Global Financial Crisis / International Science and Technology Research: Principle, Mechanism, Efficiency. 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Materials VI (XVIII) All-Ukrainian Scien</w:t>
      </w:r>
      <w:r>
        <w:rPr>
          <w:rFonts w:ascii="Times New Roman" w:hAnsi="Times New Roman" w:cs="Times New Roman"/>
          <w:sz w:val="24"/>
          <w:szCs w:val="24"/>
          <w:lang w:val="en-US"/>
        </w:rPr>
        <w:t>ce and Practical Conf.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Kiev.  These are the additional ones.  - K.: NTUU "KPI".  2010. - P.100</w:t>
      </w:r>
    </w:p>
    <w:p w:rsidR="006275E4" w:rsidRDefault="006275E4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275E4" w:rsidRDefault="00BC5FB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"/>
        </w:rPr>
        <w:t>Author Information</w:t>
      </w:r>
    </w:p>
    <w:p w:rsidR="006275E4" w:rsidRDefault="00BC5FBC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Orlov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Pavel (Donetsk People's Republic, Donetsk) - bachelor, specialization in Economics Profile: Accounting and Auditing. 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State educationa</w:t>
      </w:r>
      <w:r>
        <w:rPr>
          <w:rFonts w:ascii="Times New Roman" w:hAnsi="Times New Roman" w:cs="Times New Roman"/>
          <w:sz w:val="24"/>
          <w:szCs w:val="24"/>
          <w:lang w:val="en-US"/>
        </w:rPr>
        <w:t>l institution of higher professional education "Donetsk National University"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283 001, Donetsk People's Republic, Donetsk,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st.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Universitetskaya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building 24</w:t>
      </w:r>
    </w:p>
    <w:p w:rsidR="006275E4" w:rsidRDefault="00BC5F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lang w:val="en-US"/>
        </w:rPr>
        <w:t>Piskunova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Natalia </w:t>
      </w:r>
      <w:proofErr w:type="spellStart"/>
      <w:r>
        <w:rPr>
          <w:rFonts w:ascii="Times New Roman" w:hAnsi="Times New Roman" w:cs="Times New Roman"/>
          <w:sz w:val="24"/>
          <w:lang w:val="en-US"/>
        </w:rPr>
        <w:t>Vasilievna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(Donetsk People's Republic, Donetsk)</w:t>
      </w:r>
      <w:r>
        <w:rPr>
          <w:rFonts w:ascii="Times New Roman" w:hAnsi="Times New Roman" w:cs="Times New Roman"/>
          <w:sz w:val="24"/>
          <w:lang w:val="en-US"/>
        </w:rPr>
        <w:t xml:space="preserve"> - Candidate of economic sciences,</w:t>
      </w:r>
      <w:r>
        <w:rPr>
          <w:rFonts w:ascii="Times New Roman" w:hAnsi="Times New Roman" w:cs="Times New Roman"/>
          <w:sz w:val="24"/>
          <w:lang w:val="en-US"/>
        </w:rPr>
        <w:t xml:space="preserve"> associate professor of the department «Accounting, Analysis and Audit» of the Donetsk National University. Phone: +380 62 302-09-05, Address: 83015, City of Donetsk, </w:t>
      </w:r>
      <w:proofErr w:type="spellStart"/>
      <w:r>
        <w:rPr>
          <w:rFonts w:ascii="Times New Roman" w:hAnsi="Times New Roman" w:cs="Times New Roman"/>
          <w:sz w:val="24"/>
          <w:lang w:val="en-US"/>
        </w:rPr>
        <w:t>Chelyuskintsev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St., 198a.</w:t>
      </w:r>
    </w:p>
    <w:p w:rsidR="006275E4" w:rsidRDefault="006275E4">
      <w:pPr>
        <w:pStyle w:val="a9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6275E4">
      <w:headerReference w:type="default" r:id="rId84"/>
      <w:footerReference w:type="default" r:id="rId85"/>
      <w:pgSz w:w="11900" w:h="16840"/>
      <w:pgMar w:top="1134" w:right="851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5FBC" w:rsidRDefault="00BC5FBC">
      <w:pPr>
        <w:spacing w:after="0" w:line="240" w:lineRule="auto"/>
      </w:pPr>
      <w:r>
        <w:separator/>
      </w:r>
    </w:p>
  </w:endnote>
  <w:endnote w:type="continuationSeparator" w:id="0">
    <w:p w:rsidR="00BC5FBC" w:rsidRDefault="00BC5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5E4" w:rsidRDefault="006275E4">
    <w:pPr>
      <w:pStyle w:val="a8"/>
      <w:rPr>
        <w:rFonts w:hint="eastAsi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5FBC" w:rsidRDefault="00BC5FBC">
      <w:pPr>
        <w:spacing w:after="0" w:line="240" w:lineRule="auto"/>
      </w:pPr>
      <w:r>
        <w:separator/>
      </w:r>
    </w:p>
  </w:footnote>
  <w:footnote w:type="continuationSeparator" w:id="0">
    <w:p w:rsidR="00BC5FBC" w:rsidRDefault="00BC5F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5E4" w:rsidRDefault="006275E4">
    <w:pPr>
      <w:pStyle w:val="a8"/>
      <w:rPr>
        <w:rFonts w:hint="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75099"/>
    <w:multiLevelType w:val="multilevel"/>
    <w:tmpl w:val="0437509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307321"/>
    <w:multiLevelType w:val="multilevel"/>
    <w:tmpl w:val="6E307321"/>
    <w:lvl w:ilvl="0">
      <w:start w:val="1"/>
      <w:numFmt w:val="bullet"/>
      <w:lvlText w:val=""/>
      <w:lvlJc w:val="left"/>
      <w:pPr>
        <w:ind w:left="140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4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64" w:hanging="360"/>
      </w:pPr>
      <w:rPr>
        <w:rFonts w:ascii="Wingdings" w:hAnsi="Wingdings" w:hint="default"/>
      </w:rPr>
    </w:lvl>
  </w:abstractNum>
  <w:abstractNum w:abstractNumId="2">
    <w:nsid w:val="6F4D3EBD"/>
    <w:multiLevelType w:val="multilevel"/>
    <w:tmpl w:val="6F4D3EBD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3161E3"/>
    <w:multiLevelType w:val="multilevel"/>
    <w:tmpl w:val="773161E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E85D5C"/>
    <w:rsid w:val="00050C5D"/>
    <w:rsid w:val="000A55EC"/>
    <w:rsid w:val="000C46B1"/>
    <w:rsid w:val="001127C9"/>
    <w:rsid w:val="001533F5"/>
    <w:rsid w:val="001B07E8"/>
    <w:rsid w:val="001B330B"/>
    <w:rsid w:val="0020166A"/>
    <w:rsid w:val="0026055D"/>
    <w:rsid w:val="002A6900"/>
    <w:rsid w:val="002E28B4"/>
    <w:rsid w:val="003815C1"/>
    <w:rsid w:val="004263E3"/>
    <w:rsid w:val="00461158"/>
    <w:rsid w:val="00492572"/>
    <w:rsid w:val="00501517"/>
    <w:rsid w:val="005E2D6E"/>
    <w:rsid w:val="006275E4"/>
    <w:rsid w:val="006C3D7A"/>
    <w:rsid w:val="006D3F2E"/>
    <w:rsid w:val="006F21AE"/>
    <w:rsid w:val="006F3151"/>
    <w:rsid w:val="006F52B0"/>
    <w:rsid w:val="007964DB"/>
    <w:rsid w:val="007C056B"/>
    <w:rsid w:val="00834D14"/>
    <w:rsid w:val="0088614D"/>
    <w:rsid w:val="00886F91"/>
    <w:rsid w:val="00942855"/>
    <w:rsid w:val="00B85974"/>
    <w:rsid w:val="00BB0030"/>
    <w:rsid w:val="00BC5FBC"/>
    <w:rsid w:val="00C03FA1"/>
    <w:rsid w:val="00C85B9E"/>
    <w:rsid w:val="00CB3172"/>
    <w:rsid w:val="00CD0F92"/>
    <w:rsid w:val="00D37896"/>
    <w:rsid w:val="00D6011E"/>
    <w:rsid w:val="00D90B16"/>
    <w:rsid w:val="00E85D5C"/>
    <w:rsid w:val="00EF4FF9"/>
    <w:rsid w:val="00F0674C"/>
    <w:rsid w:val="00F759FC"/>
    <w:rsid w:val="00F8413F"/>
    <w:rsid w:val="00FB1625"/>
    <w:rsid w:val="00FB6C06"/>
    <w:rsid w:val="00FC103B"/>
    <w:rsid w:val="00FE3003"/>
    <w:rsid w:val="41F14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/>
    <w:lsdException w:name="Table Grid" w:semiHidden="0" w:uiPriority="59" w:unhideWhenUsed="0"/>
    <w:lsdException w:name="List Paragraph" w:semiHidden="0" w:uiPriority="34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5">
    <w:name w:val="Body Text"/>
    <w:pPr>
      <w:widowControl w:val="0"/>
      <w:ind w:left="213"/>
      <w:jc w:val="both"/>
    </w:pPr>
    <w:rPr>
      <w:rFonts w:cs="Arial Unicode MS"/>
      <w:color w:val="000000"/>
      <w:sz w:val="24"/>
      <w:szCs w:val="24"/>
      <w:u w:color="000000"/>
    </w:rPr>
  </w:style>
  <w:style w:type="paragraph" w:styleId="a6">
    <w:name w:val="Normal (Web)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character" w:styleId="a7">
    <w:name w:val="Hyperlink"/>
    <w:rPr>
      <w:u w:val="single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8">
    <w:name w:val="Верхн./нижн. кол.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a9">
    <w:name w:val="List Paragraph"/>
    <w:uiPriority w:val="34"/>
    <w:qFormat/>
    <w:pPr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article-renderblock">
    <w:name w:val="article-render__block"/>
    <w:pPr>
      <w:spacing w:before="100" w:after="100"/>
    </w:pPr>
    <w:rPr>
      <w:rFonts w:eastAsia="Times New Roman"/>
      <w:color w:val="000000"/>
      <w:sz w:val="24"/>
      <w:szCs w:val="24"/>
      <w:u w:color="000000"/>
    </w:rPr>
  </w:style>
  <w:style w:type="character" w:customStyle="1" w:styleId="Hyperlink0">
    <w:name w:val="Hyperlink.0"/>
    <w:basedOn w:val="a7"/>
    <w:rPr>
      <w:color w:val="0000FF"/>
      <w:u w:val="single" w:color="0000FF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Tahoma" w:hAnsi="Tahoma" w:cs="Tahoma"/>
      <w:color w:val="000000"/>
      <w:sz w:val="16"/>
      <w:szCs w:val="16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/>
    <w:lsdException w:name="Table Grid" w:semiHidden="0" w:uiPriority="59" w:unhideWhenUsed="0"/>
    <w:lsdException w:name="List Paragraph" w:semiHidden="0" w:uiPriority="34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5">
    <w:name w:val="Body Text"/>
    <w:pPr>
      <w:widowControl w:val="0"/>
      <w:ind w:left="213"/>
      <w:jc w:val="both"/>
    </w:pPr>
    <w:rPr>
      <w:rFonts w:cs="Arial Unicode MS"/>
      <w:color w:val="000000"/>
      <w:sz w:val="24"/>
      <w:szCs w:val="24"/>
      <w:u w:color="000000"/>
    </w:rPr>
  </w:style>
  <w:style w:type="paragraph" w:styleId="a6">
    <w:name w:val="Normal (Web)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character" w:styleId="a7">
    <w:name w:val="Hyperlink"/>
    <w:rPr>
      <w:u w:val="single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8">
    <w:name w:val="Верхн./нижн. кол.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a9">
    <w:name w:val="List Paragraph"/>
    <w:uiPriority w:val="34"/>
    <w:qFormat/>
    <w:pPr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article-renderblock">
    <w:name w:val="article-render__block"/>
    <w:pPr>
      <w:spacing w:before="100" w:after="100"/>
    </w:pPr>
    <w:rPr>
      <w:rFonts w:eastAsia="Times New Roman"/>
      <w:color w:val="000000"/>
      <w:sz w:val="24"/>
      <w:szCs w:val="24"/>
      <w:u w:color="000000"/>
    </w:rPr>
  </w:style>
  <w:style w:type="character" w:customStyle="1" w:styleId="Hyperlink0">
    <w:name w:val="Hyperlink.0"/>
    <w:basedOn w:val="a7"/>
    <w:rPr>
      <w:color w:val="0000FF"/>
      <w:u w:val="single" w:color="0000FF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63" Type="http://schemas.openxmlformats.org/officeDocument/2006/relationships/image" Target="media/image55.png"/><Relationship Id="rId68" Type="http://schemas.openxmlformats.org/officeDocument/2006/relationships/image" Target="media/image60.png"/><Relationship Id="rId76" Type="http://schemas.openxmlformats.org/officeDocument/2006/relationships/image" Target="media/image68.png"/><Relationship Id="rId84" Type="http://schemas.openxmlformats.org/officeDocument/2006/relationships/header" Target="header1.xml"/><Relationship Id="rId7" Type="http://schemas.openxmlformats.org/officeDocument/2006/relationships/footnotes" Target="footnotes.xml"/><Relationship Id="rId71" Type="http://schemas.openxmlformats.org/officeDocument/2006/relationships/image" Target="media/image63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9" Type="http://schemas.openxmlformats.org/officeDocument/2006/relationships/image" Target="media/image21.pn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jpeg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66" Type="http://schemas.openxmlformats.org/officeDocument/2006/relationships/image" Target="media/image58.png"/><Relationship Id="rId74" Type="http://schemas.openxmlformats.org/officeDocument/2006/relationships/image" Target="media/image66.png"/><Relationship Id="rId79" Type="http://schemas.openxmlformats.org/officeDocument/2006/relationships/image" Target="media/image71.png"/><Relationship Id="rId87" Type="http://schemas.openxmlformats.org/officeDocument/2006/relationships/theme" Target="theme/theme1.xml"/><Relationship Id="rId5" Type="http://schemas.openxmlformats.org/officeDocument/2006/relationships/settings" Target="settings.xml"/><Relationship Id="rId61" Type="http://schemas.openxmlformats.org/officeDocument/2006/relationships/image" Target="media/image53.png"/><Relationship Id="rId82" Type="http://schemas.openxmlformats.org/officeDocument/2006/relationships/image" Target="media/image74.jpeg"/><Relationship Id="rId19" Type="http://schemas.openxmlformats.org/officeDocument/2006/relationships/image" Target="media/image11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png"/><Relationship Id="rId64" Type="http://schemas.openxmlformats.org/officeDocument/2006/relationships/image" Target="media/image56.png"/><Relationship Id="rId69" Type="http://schemas.openxmlformats.org/officeDocument/2006/relationships/image" Target="media/image61.png"/><Relationship Id="rId77" Type="http://schemas.openxmlformats.org/officeDocument/2006/relationships/image" Target="media/image69.png"/><Relationship Id="rId8" Type="http://schemas.openxmlformats.org/officeDocument/2006/relationships/endnotes" Target="endnotes.xml"/><Relationship Id="rId51" Type="http://schemas.openxmlformats.org/officeDocument/2006/relationships/image" Target="media/image43.png"/><Relationship Id="rId72" Type="http://schemas.openxmlformats.org/officeDocument/2006/relationships/image" Target="media/image64.png"/><Relationship Id="rId80" Type="http://schemas.openxmlformats.org/officeDocument/2006/relationships/image" Target="media/image72.png"/><Relationship Id="rId85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image" Target="media/image62.png"/><Relationship Id="rId75" Type="http://schemas.openxmlformats.org/officeDocument/2006/relationships/image" Target="media/image67.png"/><Relationship Id="rId83" Type="http://schemas.openxmlformats.org/officeDocument/2006/relationships/hyperlink" Target="http://dnr-live.ru/minekonomrazvitiya-dnr-opublikovalo-dannyie-po-promproizvodstvu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image" Target="media/image49.png"/><Relationship Id="rId10" Type="http://schemas.openxmlformats.org/officeDocument/2006/relationships/image" Target="media/image2.png"/><Relationship Id="rId31" Type="http://schemas.openxmlformats.org/officeDocument/2006/relationships/image" Target="media/image23.png"/><Relationship Id="rId44" Type="http://schemas.openxmlformats.org/officeDocument/2006/relationships/image" Target="media/image36.jpe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73" Type="http://schemas.openxmlformats.org/officeDocument/2006/relationships/image" Target="media/image65.png"/><Relationship Id="rId78" Type="http://schemas.openxmlformats.org/officeDocument/2006/relationships/image" Target="media/image70.png"/><Relationship Id="rId81" Type="http://schemas.openxmlformats.org/officeDocument/2006/relationships/image" Target="media/image73.jpeg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7</Pages>
  <Words>3328</Words>
  <Characters>18972</Characters>
  <Application>Microsoft Office Word</Application>
  <DocSecurity>0</DocSecurity>
  <Lines>158</Lines>
  <Paragraphs>44</Paragraphs>
  <ScaleCrop>false</ScaleCrop>
  <Company/>
  <LinksUpToDate>false</LinksUpToDate>
  <CharactersWithSpaces>22256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Павел</dc:creator>
  <cp:lastModifiedBy>Павел</cp:lastModifiedBy>
  <cp:revision>8</cp:revision>
  <dcterms:created xsi:type="dcterms:W3CDTF">2020-05-09T11:33:00Z</dcterms:created>
  <dcterms:modified xsi:type="dcterms:W3CDTF">2020-05-13T13:10:00Z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1049-11.2.0.9327</vt:lpwstr>
  </property>
</Properties>
</file>